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5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5028"/>
      </w:tblGrid>
      <w:tr w:rsidR="00A23D13" w:rsidRPr="008F6D95" w:rsidTr="004721A0">
        <w:tc>
          <w:tcPr>
            <w:tcW w:w="5529" w:type="dxa"/>
          </w:tcPr>
          <w:p w:rsidR="00A23D13" w:rsidRPr="008F6D95" w:rsidRDefault="00A23D13" w:rsidP="00A23D1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028" w:type="dxa"/>
          </w:tcPr>
          <w:p w:rsidR="004721A0" w:rsidRPr="008F6D95" w:rsidRDefault="004721A0" w:rsidP="00A23D1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8F6D95">
              <w:rPr>
                <w:rFonts w:ascii="Times New Roman" w:hAnsi="Times New Roman" w:cs="Times New Roman"/>
                <w:sz w:val="28"/>
                <w:szCs w:val="24"/>
              </w:rPr>
              <w:t>В Комитет по внешним связям</w:t>
            </w:r>
          </w:p>
          <w:p w:rsidR="00A23D13" w:rsidRPr="008F6D95" w:rsidRDefault="004721A0" w:rsidP="00A23D1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8F6D95">
              <w:rPr>
                <w:rFonts w:ascii="Times New Roman" w:hAnsi="Times New Roman" w:cs="Times New Roman"/>
                <w:sz w:val="28"/>
                <w:szCs w:val="24"/>
              </w:rPr>
              <w:t>Санкт-Петербурга</w:t>
            </w:r>
          </w:p>
          <w:p w:rsidR="004721A0" w:rsidRPr="008F6D95" w:rsidRDefault="004721A0" w:rsidP="00A23D1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4721A0" w:rsidRPr="008F6D95" w:rsidRDefault="004721A0" w:rsidP="004721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23D13" w:rsidRPr="008F6D95" w:rsidRDefault="004721A0" w:rsidP="00472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F6D95">
        <w:rPr>
          <w:rFonts w:ascii="Times New Roman" w:hAnsi="Times New Roman" w:cs="Times New Roman"/>
          <w:b/>
          <w:sz w:val="28"/>
          <w:szCs w:val="24"/>
        </w:rPr>
        <w:t xml:space="preserve">Форма заявки от имени </w:t>
      </w:r>
      <w:r w:rsidRPr="008F6D95">
        <w:rPr>
          <w:rFonts w:ascii="Times New Roman" w:eastAsia="Calibri" w:hAnsi="Times New Roman" w:cs="Times New Roman"/>
          <w:b/>
          <w:sz w:val="28"/>
          <w:szCs w:val="24"/>
        </w:rPr>
        <w:t>театра, объединения, коллектива</w:t>
      </w:r>
      <w:r w:rsidRPr="008F6D95">
        <w:rPr>
          <w:rFonts w:ascii="Times New Roman" w:hAnsi="Times New Roman" w:cs="Times New Roman"/>
          <w:b/>
          <w:sz w:val="28"/>
          <w:szCs w:val="24"/>
        </w:rPr>
        <w:t xml:space="preserve"> на участие в проекте «Петербургские театральные мастерские – 202</w:t>
      </w:r>
      <w:r w:rsidR="003C7830">
        <w:rPr>
          <w:rFonts w:ascii="Times New Roman" w:hAnsi="Times New Roman" w:cs="Times New Roman"/>
          <w:b/>
          <w:sz w:val="28"/>
          <w:szCs w:val="24"/>
        </w:rPr>
        <w:t>7</w:t>
      </w:r>
      <w:r w:rsidRPr="008F6D95">
        <w:rPr>
          <w:rFonts w:ascii="Times New Roman" w:hAnsi="Times New Roman" w:cs="Times New Roman"/>
          <w:b/>
          <w:sz w:val="28"/>
          <w:szCs w:val="24"/>
        </w:rPr>
        <w:t>»</w:t>
      </w:r>
    </w:p>
    <w:p w:rsidR="004721A0" w:rsidRDefault="004721A0" w:rsidP="004721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4120"/>
        <w:gridCol w:w="5808"/>
      </w:tblGrid>
      <w:tr w:rsidR="004721A0" w:rsidRPr="004721A0" w:rsidTr="004721A0">
        <w:trPr>
          <w:trHeight w:val="107"/>
        </w:trPr>
        <w:tc>
          <w:tcPr>
            <w:tcW w:w="562" w:type="dxa"/>
            <w:shd w:val="clear" w:color="auto" w:fill="D9D9D9" w:themeFill="background1" w:themeFillShade="D9"/>
          </w:tcPr>
          <w:p w:rsidR="004721A0" w:rsidRPr="004721A0" w:rsidRDefault="004721A0" w:rsidP="004721A0">
            <w:pPr>
              <w:tabs>
                <w:tab w:val="left" w:pos="0"/>
                <w:tab w:val="left" w:pos="295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20" w:type="dxa"/>
            <w:shd w:val="clear" w:color="auto" w:fill="D9D9D9" w:themeFill="background1" w:themeFillShade="D9"/>
          </w:tcPr>
          <w:p w:rsidR="004721A0" w:rsidRPr="004721A0" w:rsidRDefault="004721A0" w:rsidP="004721A0">
            <w:pPr>
              <w:tabs>
                <w:tab w:val="left" w:pos="0"/>
                <w:tab w:val="left" w:pos="295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необходимой информации о </w:t>
            </w:r>
            <w:r w:rsidRPr="004721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театр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е, </w:t>
            </w:r>
            <w:r w:rsidRPr="004721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объединени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и, </w:t>
            </w:r>
            <w:r w:rsidRPr="004721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коллектив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5808" w:type="dxa"/>
            <w:shd w:val="clear" w:color="auto" w:fill="D9D9D9" w:themeFill="background1" w:themeFillShade="D9"/>
          </w:tcPr>
          <w:p w:rsidR="004721A0" w:rsidRPr="004721A0" w:rsidRDefault="004721A0" w:rsidP="004721A0">
            <w:pPr>
              <w:tabs>
                <w:tab w:val="left" w:pos="0"/>
                <w:tab w:val="left" w:pos="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кандидата на участие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проекте</w:t>
            </w:r>
          </w:p>
          <w:p w:rsidR="004721A0" w:rsidRPr="004721A0" w:rsidRDefault="004721A0" w:rsidP="004721A0">
            <w:pPr>
              <w:tabs>
                <w:tab w:val="left" w:pos="0"/>
                <w:tab w:val="left" w:pos="295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(заполняется в электронном виде)</w:t>
            </w:r>
          </w:p>
        </w:tc>
      </w:tr>
      <w:tr w:rsidR="004721A0" w:rsidRPr="004721A0" w:rsidTr="004721A0">
        <w:trPr>
          <w:trHeight w:val="107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  <w:tab w:val="left" w:pos="295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  <w:tab w:val="left" w:pos="295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48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Местонахождение (город, страна)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18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Численный состав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93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Опыт проведения спектаклей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иных выступлений на русском языке</w:t>
            </w:r>
            <w:r w:rsidRPr="006301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301A8"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48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 репертуаре музыкальных спектаклей. Наличие музыкантов и танцоров</w:t>
            </w:r>
            <w:r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6301A8"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70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Default="004721A0" w:rsidP="004721A0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премий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дипломов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грамот</w:t>
            </w:r>
            <w:r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6301A8"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73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Выбор варианта 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предлагаемой в 202</w:t>
            </w:r>
            <w:r w:rsidR="00F80A5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году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 проекта</w:t>
            </w:r>
            <w:r w:rsidR="006301A8"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4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238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</w:t>
            </w:r>
            <w:r w:rsidR="00630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мотивы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участия в </w:t>
            </w:r>
            <w:r w:rsidR="006301A8">
              <w:rPr>
                <w:rFonts w:ascii="Times New Roman" w:eastAsia="Calibri" w:hAnsi="Times New Roman" w:cs="Times New Roman"/>
                <w:sz w:val="24"/>
                <w:szCs w:val="24"/>
              </w:rPr>
              <w:t>проекте</w:t>
            </w:r>
            <w:r w:rsidR="006301A8"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5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84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6301A8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Предлагаемые у</w:t>
            </w:r>
            <w:r w:rsidR="004721A0"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словия участия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проекте</w:t>
            </w:r>
            <w:r w:rsidR="004721A0"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721A0"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специалистов из Санкт-Петербурга</w:t>
            </w:r>
            <w:r w:rsidRPr="006301A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6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227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Ссылки на информацию о театре</w:t>
            </w:r>
            <w:r w:rsidR="00630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объединении</w:t>
            </w:r>
            <w:r w:rsidR="00630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коллективе в сети Интернет, фотографии выступлений</w:t>
            </w:r>
            <w:r w:rsidR="00630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спектаклей (не более 10 шт.</w:t>
            </w:r>
            <w:r w:rsidR="00963715" w:rsidRPr="009637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приложении</w:t>
            </w: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21A0" w:rsidRPr="004721A0" w:rsidTr="004721A0">
        <w:trPr>
          <w:trHeight w:val="148"/>
        </w:trPr>
        <w:tc>
          <w:tcPr>
            <w:tcW w:w="562" w:type="dxa"/>
          </w:tcPr>
          <w:p w:rsidR="004721A0" w:rsidRPr="004721A0" w:rsidRDefault="004721A0" w:rsidP="004721A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1A0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заявителя</w:t>
            </w:r>
            <w:r w:rsidR="0079689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08" w:type="dxa"/>
          </w:tcPr>
          <w:p w:rsidR="004721A0" w:rsidRPr="004721A0" w:rsidRDefault="004721A0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63715" w:rsidRPr="004721A0" w:rsidTr="004721A0">
        <w:trPr>
          <w:trHeight w:val="148"/>
        </w:trPr>
        <w:tc>
          <w:tcPr>
            <w:tcW w:w="562" w:type="dxa"/>
          </w:tcPr>
          <w:p w:rsidR="00963715" w:rsidRPr="00963715" w:rsidRDefault="00963715" w:rsidP="00963715">
            <w:pPr>
              <w:tabs>
                <w:tab w:val="left" w:pos="0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71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120" w:type="dxa"/>
          </w:tcPr>
          <w:p w:rsidR="00963715" w:rsidRPr="004721A0" w:rsidRDefault="000F3CBE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963715">
              <w:rPr>
                <w:rFonts w:ascii="Times New Roman" w:eastAsia="Calibri" w:hAnsi="Times New Roman" w:cs="Times New Roman"/>
                <w:sz w:val="24"/>
                <w:szCs w:val="24"/>
              </w:rPr>
              <w:t>амилия, имя, отчество</w:t>
            </w:r>
          </w:p>
        </w:tc>
        <w:tc>
          <w:tcPr>
            <w:tcW w:w="5808" w:type="dxa"/>
          </w:tcPr>
          <w:p w:rsidR="00963715" w:rsidRPr="004721A0" w:rsidRDefault="00963715" w:rsidP="004721A0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63715" w:rsidRPr="004721A0" w:rsidTr="004721A0">
        <w:trPr>
          <w:trHeight w:val="148"/>
        </w:trPr>
        <w:tc>
          <w:tcPr>
            <w:tcW w:w="562" w:type="dxa"/>
          </w:tcPr>
          <w:p w:rsidR="00963715" w:rsidRPr="00963715" w:rsidRDefault="00963715" w:rsidP="00963715">
            <w:pPr>
              <w:tabs>
                <w:tab w:val="left" w:pos="0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71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120" w:type="dxa"/>
          </w:tcPr>
          <w:p w:rsidR="00963715" w:rsidRDefault="000F3CBE" w:rsidP="00963715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63715">
              <w:rPr>
                <w:rFonts w:ascii="Times New Roman" w:eastAsia="Calibri" w:hAnsi="Times New Roman" w:cs="Times New Roman"/>
                <w:sz w:val="24"/>
                <w:szCs w:val="24"/>
              </w:rPr>
              <w:t>дрес электронной почты</w:t>
            </w:r>
          </w:p>
        </w:tc>
        <w:tc>
          <w:tcPr>
            <w:tcW w:w="5808" w:type="dxa"/>
          </w:tcPr>
          <w:p w:rsidR="00963715" w:rsidRPr="004721A0" w:rsidRDefault="00963715" w:rsidP="00963715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63715" w:rsidRPr="004721A0" w:rsidTr="004721A0">
        <w:trPr>
          <w:trHeight w:val="148"/>
        </w:trPr>
        <w:tc>
          <w:tcPr>
            <w:tcW w:w="562" w:type="dxa"/>
          </w:tcPr>
          <w:p w:rsidR="00963715" w:rsidRPr="00963715" w:rsidRDefault="00963715" w:rsidP="00963715">
            <w:pPr>
              <w:tabs>
                <w:tab w:val="left" w:pos="0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71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120" w:type="dxa"/>
          </w:tcPr>
          <w:p w:rsidR="00963715" w:rsidRDefault="000F3CBE" w:rsidP="00963715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963715">
              <w:rPr>
                <w:rFonts w:ascii="Times New Roman" w:eastAsia="Calibri" w:hAnsi="Times New Roman" w:cs="Times New Roman"/>
                <w:sz w:val="24"/>
                <w:szCs w:val="24"/>
              </w:rPr>
              <w:t>елефон (стационарный, мобильный, с указанием кодов страны, города)</w:t>
            </w:r>
          </w:p>
        </w:tc>
        <w:tc>
          <w:tcPr>
            <w:tcW w:w="5808" w:type="dxa"/>
          </w:tcPr>
          <w:p w:rsidR="00963715" w:rsidRPr="004721A0" w:rsidRDefault="00963715" w:rsidP="00963715">
            <w:pPr>
              <w:tabs>
                <w:tab w:val="left" w:pos="0"/>
              </w:tabs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721A0" w:rsidRDefault="004721A0" w:rsidP="001845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CBE" w:rsidRDefault="000F3CBE" w:rsidP="001845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1463" w:rsidRPr="00435CEF" w:rsidRDefault="00291463" w:rsidP="002914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(должность)</w:t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35C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 (ФИО)</w:t>
      </w:r>
    </w:p>
    <w:p w:rsidR="00291463" w:rsidRPr="00291463" w:rsidRDefault="00291463" w:rsidP="002914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6301A8" w:rsidRDefault="00291463" w:rsidP="0029146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91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Печать (в случае наличия)</w:t>
      </w:r>
    </w:p>
    <w:p w:rsidR="00291463" w:rsidRDefault="002914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6C75" w:rsidRDefault="00D66C75" w:rsidP="00291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463" w:rsidRPr="008F6D95" w:rsidRDefault="00291463" w:rsidP="0029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F6D95">
        <w:rPr>
          <w:rFonts w:ascii="Times New Roman" w:hAnsi="Times New Roman" w:cs="Times New Roman"/>
          <w:b/>
          <w:sz w:val="28"/>
          <w:szCs w:val="24"/>
        </w:rPr>
        <w:t>Примечания к форме заявки</w:t>
      </w:r>
    </w:p>
    <w:p w:rsidR="00291463" w:rsidRDefault="00291463" w:rsidP="0029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771"/>
      </w:tblGrid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291463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>казать 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>, даты проведения или период работы (например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8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>с 1999 года по настоящее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9146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0708FB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0708FB">
              <w:rPr>
                <w:rFonts w:ascii="Times New Roman" w:hAnsi="Times New Roman" w:cs="Times New Roman"/>
                <w:sz w:val="24"/>
                <w:szCs w:val="24"/>
              </w:rPr>
              <w:t>казать наличие профессиональных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0708FB">
              <w:rPr>
                <w:rFonts w:ascii="Times New Roman" w:hAnsi="Times New Roman" w:cs="Times New Roman"/>
                <w:sz w:val="24"/>
                <w:szCs w:val="24"/>
              </w:rPr>
              <w:t>непрофессиональных музыкантов и танцоров. Указать</w:t>
            </w:r>
            <w:r w:rsidR="003755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708FB">
              <w:rPr>
                <w:rFonts w:ascii="Times New Roman" w:hAnsi="Times New Roman" w:cs="Times New Roman"/>
                <w:sz w:val="24"/>
                <w:szCs w:val="24"/>
              </w:rPr>
              <w:t xml:space="preserve"> какими музыкальными инструментами владеют музыканты.</w:t>
            </w:r>
          </w:p>
        </w:tc>
      </w:tr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375506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казать, лауреатом каких театральных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музыкальных премий является русскоязычный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спектакль театра. Наличие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дипломов с указанием даты, наименования премии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конкурса.</w:t>
            </w:r>
          </w:p>
        </w:tc>
      </w:tr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8332C0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в</w:t>
            </w:r>
            <w:r w:rsidRPr="008332C0">
              <w:rPr>
                <w:rFonts w:ascii="Times New Roman" w:hAnsi="Times New Roman" w:cs="Times New Roman"/>
                <w:sz w:val="24"/>
                <w:szCs w:val="24"/>
              </w:rPr>
              <w:t>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рать</w:t>
            </w:r>
            <w:r w:rsidRPr="008332C0">
              <w:rPr>
                <w:rFonts w:ascii="Times New Roman" w:hAnsi="Times New Roman" w:cs="Times New Roman"/>
                <w:sz w:val="24"/>
                <w:szCs w:val="24"/>
              </w:rPr>
              <w:t xml:space="preserve"> вариант программы проекта, указать профессиональную направленность мастер-классов (мастер-классы для творческих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32C0">
              <w:rPr>
                <w:rFonts w:ascii="Times New Roman" w:hAnsi="Times New Roman" w:cs="Times New Roman"/>
                <w:sz w:val="24"/>
                <w:szCs w:val="24"/>
              </w:rPr>
              <w:t>для административно-технических специалистов и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32C0">
              <w:rPr>
                <w:rFonts w:ascii="Times New Roman" w:hAnsi="Times New Roman" w:cs="Times New Roman"/>
                <w:sz w:val="24"/>
                <w:szCs w:val="24"/>
              </w:rPr>
              <w:t xml:space="preserve">д.)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8332C0">
              <w:rPr>
                <w:rFonts w:ascii="Times New Roman" w:hAnsi="Times New Roman" w:cs="Times New Roman"/>
                <w:sz w:val="24"/>
                <w:szCs w:val="24"/>
              </w:rPr>
              <w:t>казать наименование мастер-класса в рамках выбранного направления.</w:t>
            </w:r>
          </w:p>
        </w:tc>
      </w:tr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CA50E3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мотивы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для участия 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коллектива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объединения в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(например, повышение квалификации специалистов 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нного направления, запланированная постановка музыкального спектакля, оценка парка оборудования с целью повышения эффективности его использования или запланированной модернизации, изучение современных методов и технологий продвижения театрального продукта и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</w:tc>
      </w:tr>
      <w:tr w:rsidR="00291463" w:rsidTr="00291463">
        <w:tc>
          <w:tcPr>
            <w:tcW w:w="284" w:type="dxa"/>
          </w:tcPr>
          <w:p w:rsidR="00291463" w:rsidRPr="00291463" w:rsidRDefault="00291463" w:rsidP="0029146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771" w:type="dxa"/>
          </w:tcPr>
          <w:p w:rsidR="00291463" w:rsidRDefault="00CA50E3" w:rsidP="000708FB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</w:t>
            </w:r>
            <w:r w:rsidRPr="00375506">
              <w:rPr>
                <w:rFonts w:ascii="Times New Roman" w:hAnsi="Times New Roman" w:cs="Times New Roman"/>
                <w:sz w:val="24"/>
                <w:szCs w:val="24"/>
              </w:rPr>
              <w:t>казать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словия участия в программе педагогов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специалистов из Санкт-Петербурга, а именно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безвозмездного или льготного предоставления площадок для занятий, технического обеспечения, проживания, питания, трансферов и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0E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</w:tr>
    </w:tbl>
    <w:p w:rsidR="007B0E26" w:rsidRDefault="007B0E26" w:rsidP="007B0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1463" w:rsidRDefault="00291463" w:rsidP="007B0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463">
        <w:rPr>
          <w:rFonts w:ascii="Times New Roman" w:hAnsi="Times New Roman" w:cs="Times New Roman"/>
          <w:sz w:val="24"/>
          <w:szCs w:val="24"/>
        </w:rPr>
        <w:t xml:space="preserve">Заявки </w:t>
      </w:r>
      <w:r w:rsidR="007B0E26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291463">
        <w:rPr>
          <w:rFonts w:ascii="Times New Roman" w:hAnsi="Times New Roman" w:cs="Times New Roman"/>
          <w:sz w:val="24"/>
          <w:szCs w:val="24"/>
        </w:rPr>
        <w:t>направ</w:t>
      </w:r>
      <w:r w:rsidR="007B0E26">
        <w:rPr>
          <w:rFonts w:ascii="Times New Roman" w:hAnsi="Times New Roman" w:cs="Times New Roman"/>
          <w:sz w:val="24"/>
          <w:szCs w:val="24"/>
        </w:rPr>
        <w:t>ить</w:t>
      </w:r>
      <w:r w:rsidRPr="00291463">
        <w:rPr>
          <w:rFonts w:ascii="Times New Roman" w:hAnsi="Times New Roman" w:cs="Times New Roman"/>
          <w:sz w:val="24"/>
          <w:szCs w:val="24"/>
        </w:rPr>
        <w:t xml:space="preserve"> в срок </w:t>
      </w:r>
      <w:r w:rsidRPr="008F6D95">
        <w:rPr>
          <w:rFonts w:ascii="Times New Roman" w:hAnsi="Times New Roman" w:cs="Times New Roman"/>
          <w:b/>
          <w:sz w:val="28"/>
          <w:szCs w:val="24"/>
        </w:rPr>
        <w:t xml:space="preserve">до </w:t>
      </w:r>
      <w:r w:rsidR="00D25903">
        <w:rPr>
          <w:rFonts w:ascii="Times New Roman" w:hAnsi="Times New Roman" w:cs="Times New Roman"/>
          <w:b/>
          <w:sz w:val="28"/>
          <w:szCs w:val="24"/>
        </w:rPr>
        <w:t>1</w:t>
      </w:r>
      <w:r w:rsidRPr="008F6D9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25903">
        <w:rPr>
          <w:rFonts w:ascii="Times New Roman" w:hAnsi="Times New Roman" w:cs="Times New Roman"/>
          <w:b/>
          <w:sz w:val="28"/>
          <w:szCs w:val="24"/>
        </w:rPr>
        <w:t>февраля</w:t>
      </w:r>
      <w:r w:rsidRPr="008F6D95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D25903">
        <w:rPr>
          <w:rFonts w:ascii="Times New Roman" w:hAnsi="Times New Roman" w:cs="Times New Roman"/>
          <w:b/>
          <w:sz w:val="28"/>
          <w:szCs w:val="24"/>
        </w:rPr>
        <w:t>7</w:t>
      </w:r>
      <w:r w:rsidRPr="008F6D95">
        <w:rPr>
          <w:rFonts w:ascii="Times New Roman" w:hAnsi="Times New Roman" w:cs="Times New Roman"/>
          <w:b/>
          <w:sz w:val="28"/>
          <w:szCs w:val="24"/>
        </w:rPr>
        <w:t xml:space="preserve"> года</w:t>
      </w:r>
      <w:r w:rsidRPr="00291463">
        <w:rPr>
          <w:rFonts w:ascii="Times New Roman" w:hAnsi="Times New Roman" w:cs="Times New Roman"/>
          <w:sz w:val="24"/>
          <w:szCs w:val="24"/>
        </w:rPr>
        <w:t xml:space="preserve"> на адрес</w:t>
      </w:r>
      <w:r w:rsidR="007B0E26">
        <w:rPr>
          <w:rFonts w:ascii="Times New Roman" w:hAnsi="Times New Roman" w:cs="Times New Roman"/>
          <w:sz w:val="24"/>
          <w:szCs w:val="24"/>
        </w:rPr>
        <w:t xml:space="preserve"> электронной почты</w:t>
      </w:r>
      <w:r w:rsidRPr="00291463">
        <w:rPr>
          <w:rFonts w:ascii="Times New Roman" w:hAnsi="Times New Roman" w:cs="Times New Roman"/>
          <w:sz w:val="24"/>
          <w:szCs w:val="24"/>
        </w:rPr>
        <w:t xml:space="preserve">: kvs@gov.spb.ru (в теме письма </w:t>
      </w:r>
      <w:r w:rsidR="005F2ECF">
        <w:rPr>
          <w:rFonts w:ascii="Times New Roman" w:hAnsi="Times New Roman" w:cs="Times New Roman"/>
          <w:sz w:val="24"/>
          <w:szCs w:val="24"/>
        </w:rPr>
        <w:t xml:space="preserve">просьба указать: </w:t>
      </w:r>
      <w:r w:rsidRPr="00291463">
        <w:rPr>
          <w:rFonts w:ascii="Times New Roman" w:hAnsi="Times New Roman" w:cs="Times New Roman"/>
          <w:sz w:val="24"/>
          <w:szCs w:val="24"/>
        </w:rPr>
        <w:t>«Петербургские театральные мастерские»).</w:t>
      </w:r>
    </w:p>
    <w:p w:rsidR="007B0E26" w:rsidRDefault="007B0E26" w:rsidP="007B0E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4463" w:rsidRDefault="00094463" w:rsidP="007B0E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E26" w:rsidRPr="00291463" w:rsidRDefault="007B0E26" w:rsidP="007B0E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sectPr w:rsidR="007B0E26" w:rsidRPr="00291463" w:rsidSect="00A23D13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01979"/>
    <w:multiLevelType w:val="hybridMultilevel"/>
    <w:tmpl w:val="CDE2F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54C5D"/>
    <w:multiLevelType w:val="hybridMultilevel"/>
    <w:tmpl w:val="CDE2F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13"/>
    <w:rsid w:val="000708FB"/>
    <w:rsid w:val="00094463"/>
    <w:rsid w:val="000F3CBE"/>
    <w:rsid w:val="00110B12"/>
    <w:rsid w:val="0018459B"/>
    <w:rsid w:val="00291463"/>
    <w:rsid w:val="00375506"/>
    <w:rsid w:val="003C7830"/>
    <w:rsid w:val="004475DF"/>
    <w:rsid w:val="004721A0"/>
    <w:rsid w:val="004B2F8C"/>
    <w:rsid w:val="00546BB2"/>
    <w:rsid w:val="005840EB"/>
    <w:rsid w:val="005F2ECF"/>
    <w:rsid w:val="006301A8"/>
    <w:rsid w:val="0079689B"/>
    <w:rsid w:val="007B0E26"/>
    <w:rsid w:val="008332C0"/>
    <w:rsid w:val="008D4366"/>
    <w:rsid w:val="008F6D95"/>
    <w:rsid w:val="00963715"/>
    <w:rsid w:val="00A23D13"/>
    <w:rsid w:val="00AD0B61"/>
    <w:rsid w:val="00B9178A"/>
    <w:rsid w:val="00C3094E"/>
    <w:rsid w:val="00CA50E3"/>
    <w:rsid w:val="00D25903"/>
    <w:rsid w:val="00D66C75"/>
    <w:rsid w:val="00E362D0"/>
    <w:rsid w:val="00EA24E7"/>
    <w:rsid w:val="00F52CD2"/>
    <w:rsid w:val="00F8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B331"/>
  <w15:chartTrackingRefBased/>
  <w15:docId w15:val="{DD7F2E5B-83BB-4882-9393-FD91D304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3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2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Соболевский Андрей Леонидович</dc:creator>
  <cp:keywords/>
  <dc:description/>
  <cp:lastModifiedBy>Соболевский Андрей Леонидович</cp:lastModifiedBy>
  <cp:revision>36</cp:revision>
  <cp:lastPrinted>2026-11-02T07:43:00Z</cp:lastPrinted>
  <dcterms:created xsi:type="dcterms:W3CDTF">2023-10-02T08:04:00Z</dcterms:created>
  <dcterms:modified xsi:type="dcterms:W3CDTF">2026-11-02T07:52:00Z</dcterms:modified>
</cp:coreProperties>
</file>