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FF76" w14:textId="77777777" w:rsidR="00C3336D" w:rsidRP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7746817"/>
      <w:bookmarkStart w:id="1" w:name="_Hlk185244898"/>
      <w:r w:rsidRPr="00C3336D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0C73DB1" w14:textId="77777777" w:rsidR="00C3336D" w:rsidRP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6D">
        <w:rPr>
          <w:rFonts w:ascii="Times New Roman" w:hAnsi="Times New Roman" w:cs="Times New Roman"/>
          <w:b/>
          <w:sz w:val="24"/>
          <w:szCs w:val="24"/>
        </w:rPr>
        <w:t>по подготовке и проведению XI общегородского фестиваля «Китайский Новый год – Веселый праздник Весны»</w:t>
      </w:r>
    </w:p>
    <w:p w14:paraId="46967176" w14:textId="77777777" w:rsidR="00C3336D" w:rsidRP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6D">
        <w:rPr>
          <w:rFonts w:ascii="Times New Roman" w:hAnsi="Times New Roman" w:cs="Times New Roman"/>
          <w:b/>
          <w:sz w:val="24"/>
          <w:szCs w:val="24"/>
        </w:rPr>
        <w:t>в Санкт-Петербурге в 2025 году</w:t>
      </w:r>
    </w:p>
    <w:bookmarkEnd w:id="0"/>
    <w:p w14:paraId="148BA49F" w14:textId="77777777" w:rsidR="00C3336D" w:rsidRP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718B1" w14:textId="695C9279" w:rsid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6D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9D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6D">
        <w:rPr>
          <w:rFonts w:ascii="Times New Roman" w:hAnsi="Times New Roman" w:cs="Times New Roman"/>
          <w:b/>
          <w:sz w:val="24"/>
          <w:szCs w:val="24"/>
        </w:rPr>
        <w:t>25 января –20 февраля 2025 года</w:t>
      </w:r>
    </w:p>
    <w:p w14:paraId="1F6C2B30" w14:textId="71AC8A0A" w:rsidR="00F937F9" w:rsidRPr="00C3336D" w:rsidRDefault="00F937F9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– Правительство Санкт-Петербурга в лице </w:t>
      </w:r>
      <w:r w:rsidRPr="00F937F9">
        <w:rPr>
          <w:rFonts w:ascii="Times New Roman" w:hAnsi="Times New Roman" w:cs="Times New Roman"/>
          <w:b/>
          <w:sz w:val="24"/>
          <w:szCs w:val="24"/>
        </w:rPr>
        <w:t>Комитета по внешним связям Санкт-Петербурга</w:t>
      </w:r>
    </w:p>
    <w:p w14:paraId="68F29E25" w14:textId="4A1B54F8" w:rsidR="00FD6577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6D">
        <w:rPr>
          <w:rFonts w:ascii="Times New Roman" w:hAnsi="Times New Roman" w:cs="Times New Roman"/>
          <w:b/>
          <w:sz w:val="24"/>
          <w:szCs w:val="24"/>
        </w:rPr>
        <w:t>Соорганизатор – Генеральное консульство КНР</w:t>
      </w:r>
      <w:r w:rsidR="00F937F9">
        <w:rPr>
          <w:rFonts w:ascii="Times New Roman" w:hAnsi="Times New Roman" w:cs="Times New Roman"/>
          <w:b/>
          <w:sz w:val="24"/>
          <w:szCs w:val="24"/>
        </w:rPr>
        <w:t xml:space="preserve"> в Санкт-Петербурге</w:t>
      </w:r>
    </w:p>
    <w:p w14:paraId="7EF88095" w14:textId="77777777" w:rsid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347"/>
        <w:gridCol w:w="1051"/>
        <w:gridCol w:w="2860"/>
        <w:gridCol w:w="1977"/>
        <w:gridCol w:w="1530"/>
        <w:gridCol w:w="4131"/>
      </w:tblGrid>
      <w:tr w:rsidR="0013059A" w:rsidRPr="00977CAD" w14:paraId="053DB0C9" w14:textId="77777777" w:rsidTr="004A08A7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2D21EC0" w14:textId="77777777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84894929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5F2D75" w14:textId="31F2922E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C5FAA55" w14:textId="41DEADCD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6BE6911" w14:textId="77777777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14:paraId="5D166DFF" w14:textId="21D1719E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086B7CA" w14:textId="7B0075F7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B45864B" w14:textId="69B7AFAA" w:rsidR="00C3336D" w:rsidRPr="00977CAD" w:rsidRDefault="00C160F2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Организатор, ссылка на мероприятие</w:t>
            </w:r>
          </w:p>
        </w:tc>
      </w:tr>
      <w:bookmarkEnd w:id="2"/>
      <w:tr w:rsidR="0013059A" w:rsidRPr="00977CAD" w14:paraId="0073BD9E" w14:textId="77777777" w:rsidTr="004A08A7">
        <w:tc>
          <w:tcPr>
            <w:tcW w:w="664" w:type="dxa"/>
            <w:tcBorders>
              <w:right w:val="single" w:sz="4" w:space="0" w:color="auto"/>
            </w:tcBorders>
          </w:tcPr>
          <w:p w14:paraId="2AB3B1B7" w14:textId="77777777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nil"/>
            </w:tcBorders>
          </w:tcPr>
          <w:p w14:paraId="4AB570C7" w14:textId="77777777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  <w:gridSpan w:val="3"/>
            <w:tcBorders>
              <w:left w:val="nil"/>
              <w:right w:val="nil"/>
            </w:tcBorders>
          </w:tcPr>
          <w:p w14:paraId="4290A254" w14:textId="5088CBC4" w:rsidR="00C3336D" w:rsidRPr="00977CAD" w:rsidRDefault="00C3336D" w:rsidP="00C33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E27EC"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1.Общегородские                 мероприятия</w:t>
            </w:r>
          </w:p>
          <w:p w14:paraId="2DB45E15" w14:textId="5D2DD6A7" w:rsidR="00C3336D" w:rsidRPr="00977CAD" w:rsidRDefault="00C3336D" w:rsidP="00C33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B8A12A8" w14:textId="77777777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tcBorders>
              <w:left w:val="nil"/>
            </w:tcBorders>
          </w:tcPr>
          <w:p w14:paraId="7AFABEB9" w14:textId="77777777" w:rsidR="00C3336D" w:rsidRPr="00977CAD" w:rsidRDefault="00C3336D" w:rsidP="00C3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59A" w:rsidRPr="00977CAD" w14:paraId="1A8F8801" w14:textId="77777777" w:rsidTr="004A08A7">
        <w:tc>
          <w:tcPr>
            <w:tcW w:w="664" w:type="dxa"/>
          </w:tcPr>
          <w:p w14:paraId="733DF3FE" w14:textId="5CAC5DE3" w:rsidR="00F834A0" w:rsidRPr="00977CAD" w:rsidRDefault="00F834A0" w:rsidP="00F834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9CD30" w14:textId="77777777" w:rsidR="00F834A0" w:rsidRPr="00977CAD" w:rsidRDefault="00F834A0" w:rsidP="00F8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Пресс-конференция, посвященная мероприятиям празднования китайского Нового года</w:t>
            </w:r>
          </w:p>
          <w:p w14:paraId="2AC64DD0" w14:textId="4E2A6DF9" w:rsidR="00F834A0" w:rsidRPr="00977CAD" w:rsidRDefault="00F834A0" w:rsidP="00F8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7D2E6" w14:textId="77777777" w:rsidR="00F834A0" w:rsidRPr="00977CAD" w:rsidRDefault="00F834A0" w:rsidP="00F8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14:paraId="14A3F138" w14:textId="746293F9" w:rsidR="00F834A0" w:rsidRPr="00977CAD" w:rsidRDefault="00F834A0" w:rsidP="00F8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11FD0" w14:textId="77777777" w:rsidR="00C679B7" w:rsidRPr="00977CAD" w:rsidRDefault="003F0A41" w:rsidP="003F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Пресс-центр ТАСС </w:t>
            </w:r>
          </w:p>
          <w:p w14:paraId="502DAF56" w14:textId="6A290AD3" w:rsidR="003F0A41" w:rsidRPr="00977CAD" w:rsidRDefault="003F0A41" w:rsidP="003F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Шпалерная ул.,</w:t>
            </w:r>
            <w:r w:rsidR="00C679B7"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37А</w:t>
            </w:r>
          </w:p>
          <w:p w14:paraId="4D1D247E" w14:textId="77777777" w:rsidR="00305E5B" w:rsidRPr="00977CAD" w:rsidRDefault="00305E5B" w:rsidP="00F8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9DD9" w14:textId="20E00499" w:rsidR="00305E5B" w:rsidRPr="00977CAD" w:rsidRDefault="00305E5B" w:rsidP="00F8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0085F" w14:textId="77777777" w:rsidR="00F834A0" w:rsidRPr="00977CAD" w:rsidRDefault="00F834A0" w:rsidP="00F83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внешним связям Санкт-Петербурга,</w:t>
            </w:r>
          </w:p>
          <w:p w14:paraId="39C22503" w14:textId="305558EC" w:rsidR="00F834A0" w:rsidRPr="00977CAD" w:rsidRDefault="00F834A0" w:rsidP="00F83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Генеральное консульство КНР в Санкт-Петербурге</w:t>
            </w:r>
            <w:r w:rsidR="00C679B7"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5411978" w14:textId="71488C5E" w:rsidR="00C679B7" w:rsidRPr="00977CAD" w:rsidRDefault="00C679B7" w:rsidP="00F83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Санкт-Петербургский региональный центр ТАСС</w:t>
            </w:r>
          </w:p>
          <w:p w14:paraId="1ED989FE" w14:textId="58A887B9" w:rsidR="00C679B7" w:rsidRPr="00977CAD" w:rsidRDefault="00BF3950" w:rsidP="00F8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https://vk.com/presstass</w:t>
            </w:r>
          </w:p>
        </w:tc>
      </w:tr>
      <w:tr w:rsidR="0013059A" w:rsidRPr="00977CAD" w14:paraId="040FD67D" w14:textId="77777777" w:rsidTr="004A08A7">
        <w:tc>
          <w:tcPr>
            <w:tcW w:w="664" w:type="dxa"/>
          </w:tcPr>
          <w:p w14:paraId="3C02D75B" w14:textId="77777777" w:rsidR="00D863F7" w:rsidRPr="00977CAD" w:rsidRDefault="00D863F7" w:rsidP="00D86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2EBAD" w14:textId="77777777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 «Китайский Новый год»</w:t>
            </w:r>
          </w:p>
          <w:p w14:paraId="525FD14C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конкурс фотографий с </w:t>
            </w:r>
          </w:p>
          <w:p w14:paraId="40ED2FD8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тематики </w:t>
            </w:r>
          </w:p>
          <w:p w14:paraId="540C9426" w14:textId="66514623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C904B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25.01.2025 -</w:t>
            </w:r>
          </w:p>
          <w:p w14:paraId="019C6AB2" w14:textId="32387672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20.02.2025 г.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5EFED" w14:textId="3B24CE2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Интернет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EAC86" w14:textId="2D3E6189" w:rsidR="0026468E" w:rsidRPr="00977CAD" w:rsidRDefault="0026468E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Ссылка на официальную страницу во «ВКонтакте» ЧУОДО «Академия восточных языков и культуры «Конфуций»</w:t>
            </w:r>
          </w:p>
          <w:p w14:paraId="4D308C53" w14:textId="77777777" w:rsidR="0026468E" w:rsidRPr="00977CAD" w:rsidRDefault="0026468E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38F5" w14:textId="58C4B5C8" w:rsidR="00D863F7" w:rsidRPr="00977CAD" w:rsidRDefault="00ED5348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schoolconfucius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-54930124_10706</w:t>
            </w:r>
          </w:p>
        </w:tc>
      </w:tr>
      <w:bookmarkEnd w:id="1"/>
      <w:tr w:rsidR="0013059A" w:rsidRPr="00977CAD" w14:paraId="6DAD9138" w14:textId="77777777" w:rsidTr="004A08A7">
        <w:tc>
          <w:tcPr>
            <w:tcW w:w="664" w:type="dxa"/>
          </w:tcPr>
          <w:p w14:paraId="3B650161" w14:textId="77777777" w:rsidR="00D863F7" w:rsidRPr="00977CAD" w:rsidRDefault="00D863F7" w:rsidP="00D86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C63A5" w14:textId="77777777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«Китайский Новый год»</w:t>
            </w:r>
          </w:p>
          <w:p w14:paraId="4067865C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Запланирован цикл мероприятий, освещающих</w:t>
            </w:r>
          </w:p>
          <w:p w14:paraId="5E9A53F5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и символы Китайского</w:t>
            </w:r>
          </w:p>
          <w:p w14:paraId="6193C45B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Нового года, китайской культуры, а также игры,</w:t>
            </w:r>
          </w:p>
          <w:p w14:paraId="7CE0B58A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мастер-классы на китайском языке. Праздничная</w:t>
            </w:r>
          </w:p>
          <w:p w14:paraId="53A17135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«Китайский Новый год» с презентациями, музыкальными выступлениями, мастер-классами. Ведущие</w:t>
            </w:r>
          </w:p>
          <w:p w14:paraId="7380E4AE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– Семён Тихонов</w:t>
            </w:r>
          </w:p>
          <w:p w14:paraId="32D1CCAA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Кэцэнь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(Китай), основатели культурного</w:t>
            </w:r>
          </w:p>
          <w:p w14:paraId="2CF2CBB1" w14:textId="35A56D80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центра Family Center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2CAF3" w14:textId="77777777" w:rsidR="007E537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95103D"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D1CE4" w14:textId="6D2ECF40" w:rsidR="00D863F7" w:rsidRPr="00977CAD" w:rsidRDefault="007E537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3F7" w:rsidRPr="00977CAD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08C10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1 этаж,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Медиахолл</w:t>
            </w:r>
            <w:proofErr w:type="spellEnd"/>
          </w:p>
          <w:p w14:paraId="6C5A2BE9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«Центральная</w:t>
            </w:r>
          </w:p>
          <w:p w14:paraId="5A536B46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городская публичная</w:t>
            </w:r>
          </w:p>
          <w:p w14:paraId="4D475058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имени</w:t>
            </w:r>
          </w:p>
          <w:p w14:paraId="43E219BC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В.В. Маяковского»</w:t>
            </w:r>
          </w:p>
          <w:p w14:paraId="4FCA3DA1" w14:textId="54020C00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Фонтанки, д. 44)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FCFAA" w14:textId="7490A4E6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5D3E992D" w14:textId="6C12F14E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70275B72" w14:textId="7C7B5079" w:rsidR="00255D5A" w:rsidRPr="00977CAD" w:rsidRDefault="00255D5A" w:rsidP="002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2DC030F4" w14:textId="30EC296A" w:rsidR="00255D5A" w:rsidRPr="00977CAD" w:rsidRDefault="00255D5A" w:rsidP="0025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1CAB2B6C" w14:textId="7A1E6E53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AD" w:rsidRPr="00977CAD" w14:paraId="52619902" w14:textId="77777777" w:rsidTr="00A24855">
        <w:trPr>
          <w:trHeight w:val="3165"/>
        </w:trPr>
        <w:tc>
          <w:tcPr>
            <w:tcW w:w="664" w:type="dxa"/>
          </w:tcPr>
          <w:p w14:paraId="51A67A8F" w14:textId="77777777" w:rsidR="00D863F7" w:rsidRPr="00977CAD" w:rsidRDefault="00D863F7" w:rsidP="00D86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8CE28E" w14:textId="77777777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Музей антропологии</w:t>
            </w:r>
          </w:p>
          <w:p w14:paraId="0BDC59D9" w14:textId="77777777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 этнографии</w:t>
            </w:r>
          </w:p>
          <w:p w14:paraId="1F6FA1C4" w14:textId="77777777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им. Петра Великого</w:t>
            </w:r>
          </w:p>
          <w:p w14:paraId="189D9E11" w14:textId="77777777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(Кунсткамера)</w:t>
            </w:r>
          </w:p>
          <w:p w14:paraId="71C5BF0D" w14:textId="77777777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академии наук</w:t>
            </w:r>
          </w:p>
          <w:p w14:paraId="4A3F3D80" w14:textId="77777777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«Восточный Новый год»</w:t>
            </w:r>
          </w:p>
          <w:p w14:paraId="7AB8A46D" w14:textId="77272100" w:rsidR="00D863F7" w:rsidRPr="00977CAD" w:rsidRDefault="00D863F7" w:rsidP="00D8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(лекции, викторины, мастер-классы, квесты)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8D9B1" w14:textId="48496AFA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95103D"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42AF3" w14:textId="6DFA5904" w:rsidR="00D863F7" w:rsidRPr="00977CAD" w:rsidRDefault="00D863F7" w:rsidP="00D8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наб., </w:t>
            </w: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proofErr w:type="gramEnd"/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D6372" w14:textId="77777777" w:rsidR="00D33FFA" w:rsidRPr="00977CAD" w:rsidRDefault="00D33FFA" w:rsidP="00D3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Официальный сайт музея антропологии и этнографии имени Петра Великого Российской академии наук</w:t>
            </w:r>
          </w:p>
          <w:p w14:paraId="4D5CBC4B" w14:textId="77777777" w:rsidR="00D33FFA" w:rsidRPr="00977CAD" w:rsidRDefault="00D33FFA" w:rsidP="00D3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kunstkamera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9B065B4" w14:textId="77777777" w:rsidR="00D33FFA" w:rsidRPr="00977CAD" w:rsidRDefault="00D33FFA" w:rsidP="00D3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328-14-12</w:t>
            </w:r>
          </w:p>
          <w:p w14:paraId="7F3AB022" w14:textId="77777777" w:rsidR="00D33FFA" w:rsidRPr="00977CAD" w:rsidRDefault="00D33FFA" w:rsidP="00D3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Контакты для связи с организаторами:</w:t>
            </w:r>
          </w:p>
          <w:p w14:paraId="09841166" w14:textId="77777777" w:rsidR="00D33FFA" w:rsidRPr="00977CAD" w:rsidRDefault="00D33FFA" w:rsidP="00D3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prud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kunstkamera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A9C3213" w14:textId="77777777" w:rsidR="00D33FFA" w:rsidRPr="00977CAD" w:rsidRDefault="00D33FFA" w:rsidP="00D3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esher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kunstkamera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1C08958" w14:textId="4539C956" w:rsidR="00D863F7" w:rsidRPr="00977CAD" w:rsidRDefault="00D33FFA" w:rsidP="00D33F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stanevaw@kunstkamera.ru</w:t>
            </w:r>
          </w:p>
        </w:tc>
      </w:tr>
      <w:tr w:rsidR="0013059A" w:rsidRPr="00977CAD" w14:paraId="0DDF9BFD" w14:textId="77777777" w:rsidTr="004A08A7">
        <w:tc>
          <w:tcPr>
            <w:tcW w:w="664" w:type="dxa"/>
          </w:tcPr>
          <w:p w14:paraId="77C5CB65" w14:textId="77777777" w:rsidR="00503090" w:rsidRPr="00977CAD" w:rsidRDefault="00503090" w:rsidP="00503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8E530" w14:textId="42909F47" w:rsidR="00503090" w:rsidRPr="00977CAD" w:rsidRDefault="00503090" w:rsidP="00503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Концерт-открытие фестиваля «Китайский Новый год – Веселый праздник Весны» с участием делегации артистов провинции Фуцзянь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5BAC93" w14:textId="77777777" w:rsidR="00503090" w:rsidRPr="00977CAD" w:rsidRDefault="00503090" w:rsidP="0050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26 января </w:t>
            </w:r>
          </w:p>
          <w:p w14:paraId="281D5A40" w14:textId="28B60086" w:rsidR="00A24855" w:rsidRPr="00977CAD" w:rsidRDefault="00A24855" w:rsidP="00503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DF990" w14:textId="77777777" w:rsidR="00A24855" w:rsidRPr="00977CAD" w:rsidRDefault="00A24855" w:rsidP="0050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Молодёжный досуговый центр «Фестиваль»</w:t>
            </w:r>
          </w:p>
          <w:p w14:paraId="091C0DD0" w14:textId="6BBAD8DC" w:rsidR="00A24855" w:rsidRPr="00977CAD" w:rsidRDefault="00A24855" w:rsidP="0050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пр. Просвещения 47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4E986" w14:textId="518287B9" w:rsidR="00503090" w:rsidRPr="00977CAD" w:rsidRDefault="00503090" w:rsidP="0050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Генеральное консульство КНР в Санкт-Петербурге</w:t>
            </w:r>
          </w:p>
          <w:p w14:paraId="180F3E24" w14:textId="0E044CBD" w:rsidR="00255D5A" w:rsidRPr="00977CAD" w:rsidRDefault="00255D5A" w:rsidP="00255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внешним связям Санкт-Петербурга,</w:t>
            </w:r>
          </w:p>
          <w:p w14:paraId="5600A7D4" w14:textId="1B1AFF08" w:rsidR="00255D5A" w:rsidRPr="00977CAD" w:rsidRDefault="00255D5A" w:rsidP="00255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Выборгского района </w:t>
            </w:r>
          </w:p>
          <w:p w14:paraId="179DB401" w14:textId="77777777" w:rsidR="00255D5A" w:rsidRPr="00977CAD" w:rsidRDefault="00255D5A" w:rsidP="0050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4A9FC2" w14:textId="77777777" w:rsidR="00503090" w:rsidRPr="00977CAD" w:rsidRDefault="00503090" w:rsidP="0050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56258DBF" w14:textId="77777777" w:rsidTr="004A08A7">
        <w:tc>
          <w:tcPr>
            <w:tcW w:w="664" w:type="dxa"/>
          </w:tcPr>
          <w:p w14:paraId="0CB7E23C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1C82550F" w14:textId="308FD00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лекция «Змея в китайской культуре»</w:t>
            </w:r>
            <w:r w:rsidRPr="00977CAD">
              <w:t xml:space="preserve">.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Открытая лекция «Змея в китайской культуре». В лекции будет рассказываться об образе змеи и его значении в китайской традиционной и</w:t>
            </w:r>
          </w:p>
          <w:p w14:paraId="4F05F2F2" w14:textId="4CD2C2AD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культуре. </w:t>
            </w:r>
          </w:p>
          <w:p w14:paraId="056ED2C5" w14:textId="0A037470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14:paraId="1854D9A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14:paraId="0798812C" w14:textId="0A2DB20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507" w:type="dxa"/>
            <w:gridSpan w:val="2"/>
          </w:tcPr>
          <w:p w14:paraId="220EA0B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14:paraId="2637B9C3" w14:textId="387F016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</w:p>
          <w:p w14:paraId="00A031E8" w14:textId="7B65028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наб., д. 11</w:t>
            </w:r>
          </w:p>
        </w:tc>
        <w:tc>
          <w:tcPr>
            <w:tcW w:w="4131" w:type="dxa"/>
          </w:tcPr>
          <w:p w14:paraId="54F5E4B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  <w:p w14:paraId="1CA7383F" w14:textId="7853970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https://spbu.ru/</w:t>
            </w:r>
          </w:p>
        </w:tc>
      </w:tr>
      <w:tr w:rsidR="00E77E54" w:rsidRPr="00977CAD" w14:paraId="18AC2946" w14:textId="77777777" w:rsidTr="004A08A7">
        <w:tc>
          <w:tcPr>
            <w:tcW w:w="664" w:type="dxa"/>
          </w:tcPr>
          <w:p w14:paraId="55492A3A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734BAD6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«Змея в китайской культуре».</w:t>
            </w:r>
          </w:p>
          <w:p w14:paraId="73E44770" w14:textId="038F494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изображения змеи</w:t>
            </w:r>
          </w:p>
          <w:p w14:paraId="17958AF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предметах китайского искусства, в</w:t>
            </w:r>
          </w:p>
          <w:p w14:paraId="5F0152E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произведениях китайской литературы и</w:t>
            </w:r>
          </w:p>
          <w:p w14:paraId="72E5E974" w14:textId="4CE0353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традиционного театра.</w:t>
            </w:r>
          </w:p>
        </w:tc>
        <w:tc>
          <w:tcPr>
            <w:tcW w:w="2860" w:type="dxa"/>
          </w:tcPr>
          <w:p w14:paraId="193ADBD1" w14:textId="4DBE8F8D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28.01.2025-</w:t>
            </w:r>
          </w:p>
          <w:p w14:paraId="5B66551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14:paraId="793A070A" w14:textId="2808189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3507" w:type="dxa"/>
            <w:gridSpan w:val="2"/>
          </w:tcPr>
          <w:p w14:paraId="56436F4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14:paraId="74120C7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</w:p>
          <w:p w14:paraId="422D0D3C" w14:textId="7374A76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наб., д. 11</w:t>
            </w:r>
          </w:p>
        </w:tc>
        <w:tc>
          <w:tcPr>
            <w:tcW w:w="4131" w:type="dxa"/>
          </w:tcPr>
          <w:p w14:paraId="59D1AE2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  <w:p w14:paraId="55618159" w14:textId="5C13591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https://spbu.ru/</w:t>
            </w:r>
          </w:p>
        </w:tc>
      </w:tr>
      <w:tr w:rsidR="00E77E54" w:rsidRPr="00977CAD" w14:paraId="0D2E0992" w14:textId="77777777" w:rsidTr="004A08A7">
        <w:tc>
          <w:tcPr>
            <w:tcW w:w="664" w:type="dxa"/>
          </w:tcPr>
          <w:p w14:paraId="27D6FDE5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0641CD0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от Петербургской</w:t>
            </w:r>
          </w:p>
          <w:p w14:paraId="2562648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YoGa</w:t>
            </w:r>
            <w:proofErr w:type="spell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Go</w:t>
            </w:r>
            <w:proofErr w:type="spell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Ethno</w:t>
            </w:r>
            <w:proofErr w:type="spellEnd"/>
          </w:p>
          <w:p w14:paraId="4AB73542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Проект известного фолк-музыканта, певицы</w:t>
            </w:r>
          </w:p>
          <w:p w14:paraId="7182F0E0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 актрисы Жени Винд. В своём акустическом</w:t>
            </w:r>
          </w:p>
          <w:p w14:paraId="475FC1A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составе группа впервые появилась на фестивале</w:t>
            </w:r>
          </w:p>
          <w:p w14:paraId="3F94FC4F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«Купала», где была объявлена «открытием</w:t>
            </w:r>
          </w:p>
          <w:p w14:paraId="51A037F8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года».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A8FF3B2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F84BBE5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ED96A9E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B892C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307E9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709C3" w14:textId="4CE3911E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14:paraId="7BA7456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14:paraId="3D9E7A4C" w14:textId="7821FDF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507" w:type="dxa"/>
            <w:gridSpan w:val="2"/>
          </w:tcPr>
          <w:p w14:paraId="7B0A664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  <w:p w14:paraId="5902EF6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ГБПОУ</w:t>
            </w:r>
          </w:p>
          <w:p w14:paraId="60A86B5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«Санкт-Петербургское</w:t>
            </w:r>
          </w:p>
          <w:p w14:paraId="382A9F4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музыкальное училище имени</w:t>
            </w:r>
          </w:p>
          <w:p w14:paraId="562E3DB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Н.А. Римского-Корсакова»</w:t>
            </w:r>
          </w:p>
          <w:p w14:paraId="03C68437" w14:textId="470363A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(пер. Матвеева, д. 1, лит. А)</w:t>
            </w:r>
          </w:p>
        </w:tc>
        <w:tc>
          <w:tcPr>
            <w:tcW w:w="4131" w:type="dxa"/>
          </w:tcPr>
          <w:p w14:paraId="5CE7623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33AFC42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7905D74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70208BF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007473D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AD3D8" w14:textId="7E64EA10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1FE3E174" w14:textId="77777777" w:rsidTr="004A08A7">
        <w:tc>
          <w:tcPr>
            <w:tcW w:w="664" w:type="dxa"/>
            <w:vMerge w:val="restart"/>
          </w:tcPr>
          <w:p w14:paraId="0F6140B8" w14:textId="38EBB602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12A7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Российско-китайский деловой форум «Санкт-Петербург – регионы Китая: новые горизонты сотрудничества»</w:t>
            </w:r>
          </w:p>
          <w:p w14:paraId="20FC88B8" w14:textId="1D72D81F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6E83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</w:p>
          <w:p w14:paraId="1487E07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  <w:p w14:paraId="1315C553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BCF090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МФК «Горный» Наличная ул., 28/16Д, Санкт-Петербург</w:t>
            </w:r>
          </w:p>
          <w:p w14:paraId="709A16D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C9C2" w14:textId="42B18077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1A8A0C7" w14:textId="77777777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внешним связям Санкт-Петербурга</w:t>
            </w:r>
          </w:p>
          <w:p w14:paraId="3B2BF1B1" w14:textId="2A4815C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Генеральное консульство КНР в Санкт-Петербурге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7E54" w:rsidRPr="00977CAD" w14:paraId="68E5BF8C" w14:textId="77777777" w:rsidTr="004A08A7">
        <w:tc>
          <w:tcPr>
            <w:tcW w:w="664" w:type="dxa"/>
            <w:vMerge/>
          </w:tcPr>
          <w:p w14:paraId="05958B43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8B0E7" w14:textId="465C937D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1 «Развитие внешнеэкономических связей с регионами 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Китайской Народной Республики.» </w:t>
            </w:r>
          </w:p>
          <w:p w14:paraId="550C44FB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F4180" w14:textId="204C59D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E40B00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2AED9C8" w14:textId="77777777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E54" w:rsidRPr="00977CAD" w14:paraId="2681F8C2" w14:textId="77777777" w:rsidTr="004A08A7">
        <w:tc>
          <w:tcPr>
            <w:tcW w:w="664" w:type="dxa"/>
            <w:vMerge/>
          </w:tcPr>
          <w:p w14:paraId="0A9CD945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06255" w14:textId="23FB07BC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2 «Международные контейнерные перевозки между портами КНР и Санкт-Петербургом. Перспективы сотрудничества»</w:t>
            </w:r>
          </w:p>
          <w:p w14:paraId="3E47D859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3B595" w14:textId="716911B2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:30-15:00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199FA8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B2C1DDA" w14:textId="77777777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E54" w:rsidRPr="00977CAD" w14:paraId="4E823E23" w14:textId="77777777" w:rsidTr="004A08A7">
        <w:tc>
          <w:tcPr>
            <w:tcW w:w="664" w:type="dxa"/>
          </w:tcPr>
          <w:p w14:paraId="2BA2D429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555E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Декоративная красная подсветка Дворцового моста Санкт-Петербурга </w:t>
            </w:r>
          </w:p>
          <w:p w14:paraId="5171DEB0" w14:textId="77777777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 честь празднования Китайского Нового года</w:t>
            </w:r>
          </w:p>
          <w:p w14:paraId="20B1FD0B" w14:textId="05D4D812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541CC" w14:textId="79A6CAA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28 января – 12 февраля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A0ECA" w14:textId="26707C5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Дворцовый мост 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187C7" w14:textId="77777777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энергетике и инженерному обеспечению,</w:t>
            </w:r>
          </w:p>
          <w:p w14:paraId="221659DD" w14:textId="127298B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Ассоциации предпринимателей в сфере благоустройства и освещения «Невский Свет»</w:t>
            </w:r>
          </w:p>
        </w:tc>
      </w:tr>
      <w:tr w:rsidR="00E77E54" w:rsidRPr="00977CAD" w14:paraId="1A63F79F" w14:textId="77777777" w:rsidTr="004A08A7">
        <w:tc>
          <w:tcPr>
            <w:tcW w:w="664" w:type="dxa"/>
          </w:tcPr>
          <w:p w14:paraId="5B7828F8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768E8" w14:textId="77777777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восточных рукописей Российской академии наук</w:t>
            </w:r>
          </w:p>
          <w:p w14:paraId="47007C60" w14:textId="2D38150F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«Структура китайской традиционной книги» от художника-реставратора</w:t>
            </w:r>
          </w:p>
          <w:p w14:paraId="78B03E85" w14:textId="77777777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Любови Ивановны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Крякиной</w:t>
            </w:r>
            <w:proofErr w:type="spellEnd"/>
          </w:p>
          <w:p w14:paraId="2BC89AEC" w14:textId="1C5B77BE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(лекция, мастер-класс)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6902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14:paraId="49EC07A1" w14:textId="066AC72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D98A8" w14:textId="2CBDC35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Дворцовая наб., 18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CDF6A" w14:textId="1BC7F16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Официальный сайт Института восточных рукописей Российской академии наук</w:t>
            </w:r>
          </w:p>
          <w:p w14:paraId="6084BEA7" w14:textId="6F896ED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77C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http://www.orientalstudies.ru/</w:t>
              </w:r>
            </w:hyperlink>
          </w:p>
          <w:p w14:paraId="4BC71B44" w14:textId="29A34C1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+7 (812) 315-87-28</w:t>
            </w:r>
          </w:p>
          <w:p w14:paraId="5AB7E953" w14:textId="2254B1E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Контакты для связи с организаторами:</w:t>
            </w:r>
          </w:p>
          <w:p w14:paraId="7C0657D1" w14:textId="5F4E524B" w:rsidR="00E77E54" w:rsidRPr="00977CAD" w:rsidRDefault="00E77E54" w:rsidP="00E77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iom@orientalstudies.ru</w:t>
            </w:r>
          </w:p>
        </w:tc>
      </w:tr>
      <w:tr w:rsidR="00E77E54" w:rsidRPr="00977CAD" w14:paraId="7CC21A8B" w14:textId="77777777" w:rsidTr="004A08A7">
        <w:tc>
          <w:tcPr>
            <w:tcW w:w="664" w:type="dxa"/>
          </w:tcPr>
          <w:p w14:paraId="13DB0E90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594CC" w14:textId="77777777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торжественной разводки Дворцового моста </w:t>
            </w:r>
          </w:p>
          <w:p w14:paraId="55CA5D56" w14:textId="6817124A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012FC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14:paraId="4F6BA0D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5D721" w14:textId="4BEF61B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Дворцовый мост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AFF54" w14:textId="2D5AFD8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Комитет по внешним связям Санкт-Петербурга СПб ГБУ "Мостотрест"</w:t>
            </w:r>
          </w:p>
        </w:tc>
      </w:tr>
      <w:tr w:rsidR="00E77E54" w:rsidRPr="00977CAD" w14:paraId="396798F5" w14:textId="77777777" w:rsidTr="004A08A7">
        <w:tc>
          <w:tcPr>
            <w:tcW w:w="664" w:type="dxa"/>
          </w:tcPr>
          <w:p w14:paraId="13BFEE89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9FE6B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«День Цифровых Героев</w:t>
            </w:r>
          </w:p>
          <w:p w14:paraId="3EA215C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Дружбы».</w:t>
            </w:r>
          </w:p>
          <w:p w14:paraId="6B296082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  <w:p w14:paraId="452EAEC6" w14:textId="2D683B70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фиджитал</w:t>
            </w:r>
            <w:proofErr w:type="spell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-фестиваль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7BDB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29 января 2025 года</w:t>
            </w:r>
          </w:p>
          <w:p w14:paraId="2AF3B3D4" w14:textId="7DA048C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EA0C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высшего образования </w:t>
            </w:r>
          </w:p>
          <w:p w14:paraId="1C2EDDE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«Университет при Межпарламентской Ассамблее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ЕврАзЭС</w:t>
            </w:r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»,Галерный</w:t>
            </w:r>
            <w:proofErr w:type="spellEnd"/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проезд, </w:t>
            </w:r>
          </w:p>
          <w:p w14:paraId="624693F2" w14:textId="4D03A76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д. 3 Санкт-Петербург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AFD03" w14:textId="04B6F48D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Ссылка на анонс мероприятия размещена в официальном</w:t>
            </w:r>
            <w:r w:rsidRPr="00977CAD"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Telegram- канале «Совет работающей молодежи СПб» </w:t>
            </w:r>
          </w:p>
          <w:p w14:paraId="4BC1F31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9324" w14:textId="79D06BB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https://t.me/srmspb/1177</w:t>
            </w:r>
          </w:p>
        </w:tc>
      </w:tr>
      <w:tr w:rsidR="00E77E54" w:rsidRPr="00977CAD" w14:paraId="66D83EF3" w14:textId="77777777" w:rsidTr="004A08A7">
        <w:tc>
          <w:tcPr>
            <w:tcW w:w="664" w:type="dxa"/>
          </w:tcPr>
          <w:p w14:paraId="4F685D67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CEB4D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«Планета людей»</w:t>
            </w:r>
          </w:p>
          <w:p w14:paraId="7B8BCB5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Музыкально-драматический спектакль-концерт</w:t>
            </w:r>
          </w:p>
          <w:p w14:paraId="3D05287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«Планета людей», удостоенный Премии</w:t>
            </w:r>
          </w:p>
          <w:p w14:paraId="09EF39B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Правительства Санкт-Петербурга в области</w:t>
            </w:r>
          </w:p>
          <w:p w14:paraId="398640C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литературы, искусства и архитектуры (2023),</w:t>
            </w:r>
          </w:p>
          <w:p w14:paraId="6E6FF29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рассказывает о героической судьбе военных</w:t>
            </w:r>
          </w:p>
          <w:p w14:paraId="57B9DAE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летчиков в середине ХХ века.</w:t>
            </w:r>
          </w:p>
          <w:p w14:paraId="71D40F55" w14:textId="37E64FB0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5D24B1" w14:textId="3FEB44B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января 19:00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07E9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сцена </w:t>
            </w:r>
          </w:p>
          <w:p w14:paraId="364613F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СПб ГБУК </w:t>
            </w:r>
          </w:p>
          <w:p w14:paraId="3979D1A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«Санкт-Петербургский театр</w:t>
            </w:r>
          </w:p>
          <w:p w14:paraId="116C364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«Суббота»</w:t>
            </w:r>
          </w:p>
          <w:p w14:paraId="63557B08" w14:textId="7F6C0AE0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(ул. Звенигородская, д. 30)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A132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14:paraId="0FED4BE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1D85D87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(812) 576-80-06</w:t>
            </w:r>
          </w:p>
          <w:p w14:paraId="32CE87F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615DCEED" w14:textId="40C80EB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16943D2E" w14:textId="77777777" w:rsidTr="004A08A7">
        <w:tc>
          <w:tcPr>
            <w:tcW w:w="664" w:type="dxa"/>
          </w:tcPr>
          <w:p w14:paraId="32AEE4F9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E847D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Кураторская экскурсия «В поиске гармонии»</w:t>
            </w:r>
          </w:p>
          <w:p w14:paraId="7A92E7E4" w14:textId="51AD86C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по выставке «Гармония пяти»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8523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29.01.2025 19:00,</w:t>
            </w:r>
          </w:p>
          <w:p w14:paraId="70D701F2" w14:textId="0515E9B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08.02.2025 16:00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4932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Шереметевский дворец –</w:t>
            </w:r>
          </w:p>
          <w:p w14:paraId="0E7E58C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музей музыки</w:t>
            </w:r>
          </w:p>
          <w:p w14:paraId="2020655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СПб ГБУК </w:t>
            </w:r>
          </w:p>
          <w:p w14:paraId="15DCAA6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</w:t>
            </w:r>
          </w:p>
          <w:p w14:paraId="4D81E53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</w:t>
            </w:r>
          </w:p>
          <w:p w14:paraId="0B42765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</w:t>
            </w:r>
          </w:p>
          <w:p w14:paraId="0FC2FD3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музыкального искусства»</w:t>
            </w:r>
          </w:p>
          <w:p w14:paraId="0372A551" w14:textId="4679DCE2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Фонтанки, д. 34)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267F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669C58A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1701252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21FA3A8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603CC667" w14:textId="67AAA54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06C6FA3A" w14:textId="77777777" w:rsidTr="004A08A7">
        <w:tc>
          <w:tcPr>
            <w:tcW w:w="664" w:type="dxa"/>
          </w:tcPr>
          <w:p w14:paraId="13B8DE81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CB9F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«Китайский Новый год»</w:t>
            </w:r>
          </w:p>
          <w:p w14:paraId="7427099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Лекция Елены Орловой, ассистента кафедры</w:t>
            </w:r>
          </w:p>
          <w:p w14:paraId="18A74C3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китайской филологии Восточного факультета</w:t>
            </w:r>
          </w:p>
          <w:p w14:paraId="652448C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СПбГУ, преподавателя китайского языка,</w:t>
            </w:r>
          </w:p>
          <w:p w14:paraId="3C08CFD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культуролога,</w:t>
            </w:r>
          </w:p>
          <w:p w14:paraId="391B156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 главных символах, блюдах</w:t>
            </w:r>
          </w:p>
          <w:p w14:paraId="5F10A1C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традициях празднования китайского Нового</w:t>
            </w:r>
          </w:p>
          <w:p w14:paraId="1C1C14B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года. Во второй части мероприятия –новогодние</w:t>
            </w:r>
          </w:p>
          <w:p w14:paraId="1FA86AD1" w14:textId="4A183D62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предсказания. Новогодняя лотерея с высказываниями древних китайских</w:t>
            </w:r>
          </w:p>
          <w:p w14:paraId="363CB17D" w14:textId="1B1696D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мыслителей (Конфуций, Лао Цзы и др.).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F096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29.01.2025  </w:t>
            </w:r>
          </w:p>
          <w:p w14:paraId="5171CBD8" w14:textId="19FC52B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E1D3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1 этаж,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Медиахолл</w:t>
            </w:r>
            <w:proofErr w:type="spellEnd"/>
          </w:p>
          <w:p w14:paraId="0CB3E26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«Центральная</w:t>
            </w:r>
          </w:p>
          <w:p w14:paraId="6C0098C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городская публичная</w:t>
            </w:r>
          </w:p>
          <w:p w14:paraId="6DF2E11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имени</w:t>
            </w:r>
          </w:p>
          <w:p w14:paraId="19B1AD7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В.В. Маяковского»</w:t>
            </w:r>
          </w:p>
          <w:p w14:paraId="15A60998" w14:textId="5059333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Фонтанки, д. 44)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C00B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2C14557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231F2F6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7E6ABB0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1DCAC3D1" w14:textId="17A346B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102C8D59" w14:textId="77777777" w:rsidTr="004A08A7">
        <w:tc>
          <w:tcPr>
            <w:tcW w:w="664" w:type="dxa"/>
          </w:tcPr>
          <w:p w14:paraId="4569B883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A0FFD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изготовлению</w:t>
            </w:r>
          </w:p>
          <w:p w14:paraId="7204541E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3D-открыток «Дракон»</w:t>
            </w:r>
          </w:p>
          <w:p w14:paraId="2B1C02C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китайской культуре дракон (он же Лун) – символ мудрости, процветания и долголетия.</w:t>
            </w:r>
          </w:p>
          <w:p w14:paraId="6CA44EB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Ему посвящено множество сказок. На мастер-классе пройдет создание своего</w:t>
            </w:r>
          </w:p>
          <w:p w14:paraId="766C669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летающего змея</w:t>
            </w:r>
          </w:p>
          <w:p w14:paraId="37A8C45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разговор о том, как образ</w:t>
            </w:r>
          </w:p>
          <w:p w14:paraId="03D85A1A" w14:textId="6080FF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дракона раскрывается в мифах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0D3F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1E054920" w14:textId="5DF5105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8C25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национальных</w:t>
            </w:r>
          </w:p>
          <w:p w14:paraId="1E957FF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литератур (библиотека</w:t>
            </w:r>
          </w:p>
          <w:p w14:paraId="685A1AB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им. А.С. Грибоедова)</w:t>
            </w:r>
          </w:p>
          <w:p w14:paraId="63BEBF7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«Межрайонная</w:t>
            </w:r>
          </w:p>
          <w:p w14:paraId="27C4C0F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14:paraId="422B205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  <w:p w14:paraId="0B8573D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им. М.Ю. Лермонтова</w:t>
            </w:r>
          </w:p>
          <w:p w14:paraId="4BD31482" w14:textId="19B8DF3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(Садовая ул., д. 33)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65E0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26A2F67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54D5C94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2896D24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7BC6AECB" w14:textId="7C1471D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7F3D8174" w14:textId="77777777" w:rsidTr="004A08A7">
        <w:tc>
          <w:tcPr>
            <w:tcW w:w="664" w:type="dxa"/>
          </w:tcPr>
          <w:p w14:paraId="66435D6E" w14:textId="3E115ACB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334F119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восточных</w:t>
            </w:r>
          </w:p>
          <w:p w14:paraId="7B629B4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рукописей</w:t>
            </w:r>
          </w:p>
          <w:p w14:paraId="10EAFECF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</w:p>
          <w:p w14:paraId="223DF7C9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академии наук</w:t>
            </w:r>
          </w:p>
          <w:p w14:paraId="3E57906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«Особенности китайской культуры»</w:t>
            </w:r>
          </w:p>
          <w:p w14:paraId="41641F79" w14:textId="404C2DC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(лекция, мастер-класс)</w:t>
            </w:r>
          </w:p>
        </w:tc>
        <w:tc>
          <w:tcPr>
            <w:tcW w:w="2860" w:type="dxa"/>
          </w:tcPr>
          <w:p w14:paraId="39184EFB" w14:textId="45848A53" w:rsidR="00E77E54" w:rsidRPr="00977CAD" w:rsidRDefault="00E77E54" w:rsidP="00E77E54">
            <w:pPr>
              <w:tabs>
                <w:tab w:val="left" w:pos="2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507" w:type="dxa"/>
            <w:gridSpan w:val="2"/>
          </w:tcPr>
          <w:p w14:paraId="749ACDD8" w14:textId="08BB6EF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Дворцовая наб., 18</w:t>
            </w:r>
          </w:p>
        </w:tc>
        <w:tc>
          <w:tcPr>
            <w:tcW w:w="4131" w:type="dxa"/>
          </w:tcPr>
          <w:p w14:paraId="251DD838" w14:textId="77777777" w:rsidR="00E77E54" w:rsidRPr="00E77E54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Официальный сайт Института восточных рукописей Российской академии наук</w:t>
            </w:r>
          </w:p>
          <w:p w14:paraId="04FCB36A" w14:textId="77777777" w:rsidR="00E77E54" w:rsidRPr="00E77E54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http://www.orientalstudies.ru/</w:t>
            </w:r>
          </w:p>
          <w:p w14:paraId="6D7B9F87" w14:textId="77777777" w:rsidR="00E77E54" w:rsidRPr="00E77E54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Телефон: +7 (812) 315-87-28</w:t>
            </w:r>
          </w:p>
          <w:p w14:paraId="3AA3FCD3" w14:textId="77777777" w:rsidR="00E77E54" w:rsidRPr="00E77E54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Контакты для связи с организаторами:</w:t>
            </w:r>
          </w:p>
          <w:p w14:paraId="71D7CF6D" w14:textId="4026EB0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iom@orientalstudies.ru</w:t>
            </w:r>
          </w:p>
        </w:tc>
      </w:tr>
      <w:tr w:rsidR="00E77E54" w:rsidRPr="00977CAD" w14:paraId="4356BA57" w14:textId="77777777" w:rsidTr="004A08A7">
        <w:tc>
          <w:tcPr>
            <w:tcW w:w="664" w:type="dxa"/>
          </w:tcPr>
          <w:p w14:paraId="2FFDA197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D4CE3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Цикл лекций «Китайская культура</w:t>
            </w:r>
          </w:p>
          <w:p w14:paraId="54BB608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 искусство»</w:t>
            </w:r>
          </w:p>
          <w:p w14:paraId="3373007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Лекции посвящены истории развития живописи,</w:t>
            </w:r>
          </w:p>
          <w:p w14:paraId="5DE6DFB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скульптуры, архитектуры, литературы и</w:t>
            </w:r>
          </w:p>
          <w:p w14:paraId="302CE411" w14:textId="7D21C95E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письменности Китая.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61B38" w14:textId="0593EB91" w:rsidR="00E77E54" w:rsidRPr="00977CAD" w:rsidRDefault="00E77E54" w:rsidP="00E77E54">
            <w:pPr>
              <w:tabs>
                <w:tab w:val="left" w:pos="2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Январь – декабрь 2025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78F7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  <w:p w14:paraId="1428049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</w:t>
            </w:r>
          </w:p>
          <w:p w14:paraId="5E45542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«Государственная</w:t>
            </w:r>
          </w:p>
          <w:p w14:paraId="24BA053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специальная центральная</w:t>
            </w:r>
          </w:p>
          <w:p w14:paraId="0F67709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</w:t>
            </w:r>
          </w:p>
          <w:p w14:paraId="0E5727A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слабовидящих»</w:t>
            </w:r>
          </w:p>
          <w:p w14:paraId="47BF1247" w14:textId="4097E5A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(Стрельнинская ул., д. 11, лит. А)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0057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6EFDDB7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1BD8C05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6557A34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082D0CF5" w14:textId="3D0CC2F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3ADECF9B" w14:textId="77777777" w:rsidTr="004A08A7">
        <w:tc>
          <w:tcPr>
            <w:tcW w:w="664" w:type="dxa"/>
          </w:tcPr>
          <w:p w14:paraId="759C3EE4" w14:textId="29AB861A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4D7F2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Китай»</w:t>
            </w:r>
          </w:p>
          <w:p w14:paraId="0625A57F" w14:textId="4CBD29C4" w:rsidR="00E77E54" w:rsidRPr="00977CAD" w:rsidRDefault="00E77E54" w:rsidP="00E77E54">
            <w:pPr>
              <w:tabs>
                <w:tab w:val="left" w:pos="2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Игра по истории и культуре страны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5A82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14:paraId="6D4AA591" w14:textId="56E9876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8DF4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«Измайловская» СПб ГБУК «Межрайонная</w:t>
            </w:r>
          </w:p>
          <w:p w14:paraId="69AA76D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14:paraId="4B9D097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  <w:p w14:paraId="6280F66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им. М.Ю. Лермонтова</w:t>
            </w:r>
          </w:p>
          <w:p w14:paraId="63BEA0DD" w14:textId="0879443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(Измайловский пр., д. 18)</w:t>
            </w:r>
          </w:p>
        </w:tc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0379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50F1DC7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9A4CDF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727EC17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232E1B6C" w14:textId="6E205E5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1079538B" w14:textId="77777777" w:rsidTr="004A08A7">
        <w:tc>
          <w:tcPr>
            <w:tcW w:w="664" w:type="dxa"/>
          </w:tcPr>
          <w:p w14:paraId="77F59BE1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652B056A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 «Загадочный</w:t>
            </w:r>
          </w:p>
          <w:p w14:paraId="3E7B9870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Китай… Путешествие по Национальному</w:t>
            </w:r>
          </w:p>
          <w:p w14:paraId="2693CDDE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Пантеону России»</w:t>
            </w:r>
          </w:p>
          <w:p w14:paraId="297DE459" w14:textId="1E7CF69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Две многогранные культуры России и Китая столетиями находились в тесном</w:t>
            </w:r>
          </w:p>
          <w:p w14:paraId="5DAE05F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взаимодействии, обогащая друг друга. Путешествуя по Национальному Пантеону</w:t>
            </w:r>
          </w:p>
          <w:p w14:paraId="2BF83CCC" w14:textId="24222D2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России, можно увидеть, как две совершенно разные культуры могут взаимодействовать</w:t>
            </w:r>
          </w:p>
          <w:p w14:paraId="79AA7B58" w14:textId="783F371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и развиваться в самых разных </w:t>
            </w: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сферах:от</w:t>
            </w:r>
            <w:proofErr w:type="spellEnd"/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музыки до живописи, от просвещения</w:t>
            </w:r>
          </w:p>
          <w:p w14:paraId="5D47C01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до экономики</w:t>
            </w:r>
          </w:p>
          <w:p w14:paraId="2469FFF9" w14:textId="2C308AC0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14:paraId="7D4F8486" w14:textId="7E14E32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01.02.2025 12:00</w:t>
            </w:r>
          </w:p>
          <w:p w14:paraId="118DC967" w14:textId="025AD17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15.02.2025 12:00</w:t>
            </w:r>
          </w:p>
        </w:tc>
        <w:tc>
          <w:tcPr>
            <w:tcW w:w="3507" w:type="dxa"/>
            <w:gridSpan w:val="2"/>
          </w:tcPr>
          <w:p w14:paraId="72AEBC3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Некрополь XVIII века </w:t>
            </w:r>
          </w:p>
          <w:p w14:paraId="347679B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Некрополь Мастеров</w:t>
            </w:r>
          </w:p>
          <w:p w14:paraId="4029550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искусств СПб ГБУК</w:t>
            </w:r>
          </w:p>
          <w:p w14:paraId="0CB0A43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«Государственный музей</w:t>
            </w:r>
          </w:p>
          <w:p w14:paraId="6F97EF2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скульптуры» </w:t>
            </w:r>
          </w:p>
          <w:p w14:paraId="07743503" w14:textId="32BE6E9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(пл. Александра </w:t>
            </w:r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Невского,д.</w:t>
            </w:r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131" w:type="dxa"/>
          </w:tcPr>
          <w:p w14:paraId="245E918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5B02EDA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1A64A75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227495D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1022573C" w14:textId="03D1D82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1476CC91" w14:textId="77777777" w:rsidTr="004A08A7">
        <w:tc>
          <w:tcPr>
            <w:tcW w:w="664" w:type="dxa"/>
          </w:tcPr>
          <w:p w14:paraId="373CAB63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3B04C748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«Китайский Новый год»</w:t>
            </w:r>
          </w:p>
          <w:p w14:paraId="4A69A44C" w14:textId="52BFF86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Интерактивная встреча для семейной аудитории, которая включает в себя лекцию</w:t>
            </w:r>
          </w:p>
          <w:p w14:paraId="53D790C0" w14:textId="0E7912A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 традициях и обычаях празднования нового</w:t>
            </w:r>
          </w:p>
          <w:p w14:paraId="2D87B388" w14:textId="0FD8ECF8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года в Китае, а также игры и мастер-классы.</w:t>
            </w:r>
          </w:p>
        </w:tc>
        <w:tc>
          <w:tcPr>
            <w:tcW w:w="2860" w:type="dxa"/>
          </w:tcPr>
          <w:p w14:paraId="1F544F7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14:paraId="49FF3595" w14:textId="007A639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07" w:type="dxa"/>
            <w:gridSpan w:val="2"/>
          </w:tcPr>
          <w:p w14:paraId="1113AB4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14:paraId="3A9DEA7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«Межрайонная</w:t>
            </w:r>
          </w:p>
          <w:p w14:paraId="5738380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14:paraId="22CB821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  <w:p w14:paraId="7449D89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им. М.Ю. Лермонтова</w:t>
            </w:r>
          </w:p>
          <w:p w14:paraId="5EB7726A" w14:textId="2CCC948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(4-я Красноармейская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ул.д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. 13)</w:t>
            </w:r>
          </w:p>
        </w:tc>
        <w:tc>
          <w:tcPr>
            <w:tcW w:w="4131" w:type="dxa"/>
          </w:tcPr>
          <w:p w14:paraId="16CB818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183617E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E3FC14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1EE76C4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3EAD2BD1" w14:textId="6DA6104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5289BF4F" w14:textId="77777777" w:rsidTr="004A08A7">
        <w:tc>
          <w:tcPr>
            <w:tcW w:w="664" w:type="dxa"/>
          </w:tcPr>
          <w:p w14:paraId="2B10A5BD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49F6B69D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Литературно-музыкальный вечер</w:t>
            </w:r>
          </w:p>
          <w:p w14:paraId="18C891D5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 культура Китая»</w:t>
            </w:r>
          </w:p>
          <w:p w14:paraId="618F685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программе запланировано участие студентов</w:t>
            </w:r>
          </w:p>
          <w:p w14:paraId="4A41F946" w14:textId="5240C19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Консерватории, где прозвучит национальная вокальная и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инструментальная музыка. Вечер</w:t>
            </w:r>
          </w:p>
          <w:p w14:paraId="357609B6" w14:textId="489C489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пройдет в сопровождении комментариев, из которых слушатели смогут узнать важные</w:t>
            </w:r>
          </w:p>
          <w:p w14:paraId="0C5F533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интересные моменты истории китайской</w:t>
            </w:r>
          </w:p>
          <w:p w14:paraId="38B3176E" w14:textId="40079B5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860" w:type="dxa"/>
          </w:tcPr>
          <w:p w14:paraId="5F53813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03.02.2025</w:t>
            </w:r>
          </w:p>
          <w:p w14:paraId="4996B3A6" w14:textId="0748F04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507" w:type="dxa"/>
            <w:gridSpan w:val="2"/>
          </w:tcPr>
          <w:p w14:paraId="3F325C5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14:paraId="0A0CEB5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</w:t>
            </w:r>
          </w:p>
          <w:p w14:paraId="2CAD46D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«Государственная</w:t>
            </w:r>
          </w:p>
          <w:p w14:paraId="0E84797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специальная центральная</w:t>
            </w:r>
          </w:p>
          <w:p w14:paraId="0B3449E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</w:t>
            </w:r>
          </w:p>
          <w:p w14:paraId="700513C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слабовидящих»</w:t>
            </w:r>
          </w:p>
          <w:p w14:paraId="3576B53B" w14:textId="0DD50E8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(Стрельнинская ул., д. 11, лит. А)</w:t>
            </w:r>
          </w:p>
        </w:tc>
        <w:tc>
          <w:tcPr>
            <w:tcW w:w="4131" w:type="dxa"/>
          </w:tcPr>
          <w:p w14:paraId="2787CA0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1F5DD1F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D4DF59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62D4309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26136EAE" w14:textId="2F31E0B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463F9A25" w14:textId="77777777" w:rsidTr="004A08A7">
        <w:tc>
          <w:tcPr>
            <w:tcW w:w="664" w:type="dxa"/>
          </w:tcPr>
          <w:p w14:paraId="66B787C6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1F140965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Игра-викторина «Китайский Новый год»</w:t>
            </w:r>
          </w:p>
          <w:p w14:paraId="0373BDA3" w14:textId="6777BDB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Игра посвящена общим знаниям о Китае, состоит из 24 вопросов, разделенных на блоки</w:t>
            </w:r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искусство, история, география, иероглифы, ребусы. Во второй части мероприятия участники познакомится с основными понятиями Китайского Нового</w:t>
            </w:r>
          </w:p>
          <w:p w14:paraId="0A3ED77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года, смогут научиться поздравлять друзей и близких на китайском языке. Мероприятие</w:t>
            </w:r>
          </w:p>
          <w:p w14:paraId="29E09591" w14:textId="27DD5C2C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рассчитано для уровня владения китайским языком (HSK-1).</w:t>
            </w:r>
          </w:p>
        </w:tc>
        <w:tc>
          <w:tcPr>
            <w:tcW w:w="2860" w:type="dxa"/>
          </w:tcPr>
          <w:p w14:paraId="025EF66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27D69EF7" w14:textId="1020187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507" w:type="dxa"/>
            <w:gridSpan w:val="2"/>
          </w:tcPr>
          <w:p w14:paraId="2F5E489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Цокольный этаж, Медиатека</w:t>
            </w:r>
          </w:p>
          <w:p w14:paraId="4F12FB7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«Центральная</w:t>
            </w:r>
          </w:p>
          <w:p w14:paraId="264578F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городская публичная</w:t>
            </w:r>
          </w:p>
          <w:p w14:paraId="523F78A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имени</w:t>
            </w:r>
          </w:p>
          <w:p w14:paraId="6805348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В.В. Маяковского»</w:t>
            </w:r>
          </w:p>
          <w:p w14:paraId="6F9D218D" w14:textId="2ABC006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Фонтанки, д. 44)</w:t>
            </w:r>
          </w:p>
        </w:tc>
        <w:tc>
          <w:tcPr>
            <w:tcW w:w="4131" w:type="dxa"/>
          </w:tcPr>
          <w:p w14:paraId="2FFE799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508A697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8FC217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2B9D2C6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7A1D046C" w14:textId="0158353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6E303BB9" w14:textId="77777777" w:rsidTr="004A08A7">
        <w:tc>
          <w:tcPr>
            <w:tcW w:w="664" w:type="dxa"/>
          </w:tcPr>
          <w:p w14:paraId="20A5ADF6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0F0F7F47" w14:textId="125556B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Концерт, посвященный Китайскому новому году, организованный Российским государственным педагогическим университетом им. А.И. Герцена</w:t>
            </w:r>
          </w:p>
        </w:tc>
        <w:tc>
          <w:tcPr>
            <w:tcW w:w="2860" w:type="dxa"/>
          </w:tcPr>
          <w:p w14:paraId="28B2A09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03 февраля </w:t>
            </w:r>
          </w:p>
          <w:p w14:paraId="60927027" w14:textId="6606690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</w:p>
        </w:tc>
        <w:tc>
          <w:tcPr>
            <w:tcW w:w="3507" w:type="dxa"/>
            <w:gridSpan w:val="2"/>
          </w:tcPr>
          <w:p w14:paraId="0FA7041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14:paraId="6CE56C32" w14:textId="3FE1E76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пер. Каховского, д. 2</w:t>
            </w:r>
          </w:p>
        </w:tc>
        <w:tc>
          <w:tcPr>
            <w:tcW w:w="4131" w:type="dxa"/>
          </w:tcPr>
          <w:p w14:paraId="0D6B5DD5" w14:textId="0D65F13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Российски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 А.И. Герцена</w:t>
            </w:r>
          </w:p>
          <w:p w14:paraId="3874A6D0" w14:textId="219F43F2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https://herzen.spb.ru/</w:t>
            </w:r>
          </w:p>
        </w:tc>
      </w:tr>
      <w:tr w:rsidR="00E77E54" w:rsidRPr="00977CAD" w14:paraId="39765961" w14:textId="77777777" w:rsidTr="004A08A7">
        <w:tc>
          <w:tcPr>
            <w:tcW w:w="664" w:type="dxa"/>
          </w:tcPr>
          <w:p w14:paraId="0F31B5D0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2BA16A92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круглый</w:t>
            </w:r>
          </w:p>
          <w:p w14:paraId="6A82402C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стол Совета работающей</w:t>
            </w:r>
          </w:p>
          <w:p w14:paraId="21E4CFB9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молодежи</w:t>
            </w:r>
          </w:p>
          <w:p w14:paraId="6201A9B9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14:paraId="74D8FCEA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 Китая</w:t>
            </w:r>
          </w:p>
          <w:p w14:paraId="436B8DA0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диалога</w:t>
            </w:r>
          </w:p>
          <w:p w14:paraId="10250D44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с представителями</w:t>
            </w:r>
          </w:p>
          <w:p w14:paraId="01189E18" w14:textId="787AB0E2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работающей молодежи</w:t>
            </w:r>
          </w:p>
        </w:tc>
        <w:tc>
          <w:tcPr>
            <w:tcW w:w="2860" w:type="dxa"/>
          </w:tcPr>
          <w:p w14:paraId="4B60C23A" w14:textId="29EB325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февраля </w:t>
            </w:r>
          </w:p>
          <w:p w14:paraId="2875B4AB" w14:textId="4B1AF2C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507" w:type="dxa"/>
            <w:gridSpan w:val="2"/>
          </w:tcPr>
          <w:p w14:paraId="46A0D592" w14:textId="4479AD7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автономное образовательное учреждение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 «Санкт-Петербургский государственный университет аэрокосмического приборостроения», Точка кипения, ул. Труда, д. 8 Санкт-Петербург</w:t>
            </w:r>
          </w:p>
        </w:tc>
        <w:tc>
          <w:tcPr>
            <w:tcW w:w="4131" w:type="dxa"/>
          </w:tcPr>
          <w:p w14:paraId="1F8BBCE4" w14:textId="0BBAF99B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анонс мероприятия размещена в официальном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Telegram-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канале «Совет работающей молодежи СПб»</w:t>
            </w:r>
          </w:p>
          <w:p w14:paraId="5319C9E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1207" w14:textId="1F06633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https://t.me/srmspb/1178</w:t>
            </w:r>
          </w:p>
        </w:tc>
      </w:tr>
      <w:tr w:rsidR="00E77E54" w:rsidRPr="00977CAD" w14:paraId="57A959D2" w14:textId="77777777" w:rsidTr="004A08A7">
        <w:tc>
          <w:tcPr>
            <w:tcW w:w="664" w:type="dxa"/>
          </w:tcPr>
          <w:p w14:paraId="0815193D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2C75EC0A" w14:textId="20458671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российско-китайский концерт в рамках одиннадцатого общегородского фестиваля «Китайский Новый год – Веселый праздник Весны»</w:t>
            </w:r>
          </w:p>
        </w:tc>
        <w:tc>
          <w:tcPr>
            <w:tcW w:w="2860" w:type="dxa"/>
          </w:tcPr>
          <w:p w14:paraId="7499712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2ECFBEC" w14:textId="1A38156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07" w:type="dxa"/>
            <w:gridSpan w:val="2"/>
          </w:tcPr>
          <w:p w14:paraId="188960BB" w14:textId="58F94110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Концертный зал «Государственная академическая капелла Санкт-Петербурга», набережная реки Мойки, 20 (на согласовании)</w:t>
            </w:r>
          </w:p>
        </w:tc>
        <w:tc>
          <w:tcPr>
            <w:tcW w:w="4131" w:type="dxa"/>
          </w:tcPr>
          <w:p w14:paraId="7B73E532" w14:textId="77777777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внешним связям Санкт-Петербурга</w:t>
            </w:r>
          </w:p>
          <w:p w14:paraId="282CACBF" w14:textId="77777777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Генеральное консульство КНР </w:t>
            </w:r>
          </w:p>
          <w:p w14:paraId="6950B12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145424B4" w14:textId="77777777" w:rsidTr="004A08A7">
        <w:tc>
          <w:tcPr>
            <w:tcW w:w="664" w:type="dxa"/>
          </w:tcPr>
          <w:p w14:paraId="06265C1B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274585A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представление,</w:t>
            </w:r>
          </w:p>
          <w:p w14:paraId="3124F3EB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посвященное Китайскому Новому году</w:t>
            </w:r>
          </w:p>
          <w:p w14:paraId="71AE443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Каждый уголок фойе станет отдельным</w:t>
            </w:r>
          </w:p>
          <w:p w14:paraId="457B63D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местом действия обширной новогодней</w:t>
            </w:r>
          </w:p>
          <w:p w14:paraId="29B13C8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программы – номерами с куклами,</w:t>
            </w:r>
          </w:p>
          <w:p w14:paraId="0F6C5E6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дивертисментами, выставкой уникальных</w:t>
            </w:r>
          </w:p>
          <w:p w14:paraId="4B6DD72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театральных кукол к спектаклям театра</w:t>
            </w:r>
          </w:p>
          <w:p w14:paraId="4FE3CF2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«китайскую» тему. Студенты театральной</w:t>
            </w:r>
          </w:p>
          <w:p w14:paraId="718FF3A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академии из Китайской Народной</w:t>
            </w:r>
          </w:p>
          <w:p w14:paraId="3A82FC4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Республики покажут уникальные пластические</w:t>
            </w:r>
          </w:p>
          <w:p w14:paraId="4E14E2A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номера. Фойе театра будет украшено</w:t>
            </w:r>
          </w:p>
          <w:p w14:paraId="1248A0C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китайскими фонариками, поздравительными</w:t>
            </w:r>
          </w:p>
          <w:p w14:paraId="074C9FE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баннерами-приветствиями, расписными</w:t>
            </w:r>
          </w:p>
          <w:p w14:paraId="21A0125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веерами. В рамках празднования Китайского</w:t>
            </w:r>
          </w:p>
          <w:p w14:paraId="14EBE21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Нового года планируется открытие экспозиции</w:t>
            </w:r>
          </w:p>
          <w:p w14:paraId="384CF0A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кукол из спектаклей театра «Голодный</w:t>
            </w:r>
          </w:p>
          <w:p w14:paraId="7AB848B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Богдыхан» (1926 год, художники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Ф.Силаев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CBB5A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Н.Рыболовлев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) и «Белый тигр» (1956 год,</w:t>
            </w:r>
          </w:p>
          <w:p w14:paraId="4405BC7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А.Блэк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); показ номеров с куклами</w:t>
            </w:r>
          </w:p>
          <w:p w14:paraId="2B1AE19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китайской тематике; выступление студентов</w:t>
            </w:r>
          </w:p>
          <w:p w14:paraId="414C391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кафедры театра кукол; спектакль театра</w:t>
            </w:r>
          </w:p>
          <w:p w14:paraId="2436F0C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Деммени «Дракон и Золотая черепаха»</w:t>
            </w:r>
          </w:p>
          <w:p w14:paraId="08A82957" w14:textId="6AC02928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(китайские народные сказки).</w:t>
            </w:r>
          </w:p>
        </w:tc>
        <w:tc>
          <w:tcPr>
            <w:tcW w:w="2860" w:type="dxa"/>
          </w:tcPr>
          <w:p w14:paraId="7961C587" w14:textId="72147B0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 февраля </w:t>
            </w:r>
          </w:p>
          <w:p w14:paraId="3646A48E" w14:textId="3D9788A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3507" w:type="dxa"/>
            <w:gridSpan w:val="2"/>
          </w:tcPr>
          <w:p w14:paraId="061CB52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Фойе театра им. Е.С. Деммени</w:t>
            </w:r>
          </w:p>
          <w:p w14:paraId="165F28B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«Санкт-Петербургский</w:t>
            </w:r>
          </w:p>
          <w:p w14:paraId="5BA98BC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</w:t>
            </w:r>
          </w:p>
          <w:p w14:paraId="1264644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марионеток им. Е.С. Деммени»</w:t>
            </w:r>
          </w:p>
          <w:p w14:paraId="4F23AD08" w14:textId="3068C65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(Садовая ул., д. 14/52)</w:t>
            </w:r>
          </w:p>
        </w:tc>
        <w:tc>
          <w:tcPr>
            <w:tcW w:w="4131" w:type="dxa"/>
          </w:tcPr>
          <w:p w14:paraId="5F797FB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5325534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59F9267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46462C6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26B1F6C2" w14:textId="47BE02AD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E54" w:rsidRPr="00977CAD" w14:paraId="1A4FFA2C" w14:textId="77777777" w:rsidTr="004A08A7">
        <w:tc>
          <w:tcPr>
            <w:tcW w:w="664" w:type="dxa"/>
          </w:tcPr>
          <w:p w14:paraId="7A17B920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57DA9F0A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Меньшиковой М.М. «Захоронения правителя </w:t>
            </w:r>
          </w:p>
          <w:p w14:paraId="7914205D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Хоу</w:t>
            </w:r>
            <w:proofErr w:type="spell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важнейшее</w:t>
            </w:r>
          </w:p>
          <w:p w14:paraId="142A98E8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археологическое открытие ХХ века.</w:t>
            </w:r>
          </w:p>
          <w:p w14:paraId="4138BF58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О музыкальных инструментах музея</w:t>
            </w:r>
          </w:p>
          <w:p w14:paraId="39115C40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провинции Хубэй» в рамках выставки</w:t>
            </w:r>
          </w:p>
          <w:p w14:paraId="7B2601B9" w14:textId="6A0CCF73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«Гармония пяти»</w:t>
            </w:r>
          </w:p>
        </w:tc>
        <w:tc>
          <w:tcPr>
            <w:tcW w:w="2860" w:type="dxa"/>
          </w:tcPr>
          <w:p w14:paraId="65C7D3C8" w14:textId="2F8D6D9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07 февраля  </w:t>
            </w:r>
          </w:p>
          <w:p w14:paraId="7C1D1535" w14:textId="16C02E9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507" w:type="dxa"/>
            <w:gridSpan w:val="2"/>
          </w:tcPr>
          <w:p w14:paraId="1A41D6D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Шереметевский дворец –</w:t>
            </w:r>
          </w:p>
          <w:p w14:paraId="6ADB802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музей музыки</w:t>
            </w:r>
          </w:p>
          <w:p w14:paraId="01CFF25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СПб ГБУК </w:t>
            </w:r>
          </w:p>
          <w:p w14:paraId="218FF66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</w:t>
            </w:r>
          </w:p>
          <w:p w14:paraId="2AEC934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</w:t>
            </w:r>
          </w:p>
          <w:p w14:paraId="50D9FA2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</w:t>
            </w:r>
          </w:p>
          <w:p w14:paraId="555FA12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музыкального искусства»</w:t>
            </w:r>
          </w:p>
          <w:p w14:paraId="02C38DF7" w14:textId="50B7662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Фонтанки, д. 34)</w:t>
            </w:r>
          </w:p>
        </w:tc>
        <w:tc>
          <w:tcPr>
            <w:tcW w:w="4131" w:type="dxa"/>
          </w:tcPr>
          <w:p w14:paraId="75C7F22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12A1D76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5D243D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4E8187B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2329EC03" w14:textId="0D223E9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27CBA0E6" w14:textId="77777777" w:rsidTr="004A08A7">
        <w:tc>
          <w:tcPr>
            <w:tcW w:w="664" w:type="dxa"/>
          </w:tcPr>
          <w:p w14:paraId="27459278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37B6A02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хора мальчиков СПб ГБПОУ</w:t>
            </w:r>
          </w:p>
          <w:p w14:paraId="742AD0CE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«Хоровое училище имени М.И. Глинки»</w:t>
            </w:r>
          </w:p>
          <w:p w14:paraId="299975EF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 Дню дипломатического работника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F4E187A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14:paraId="3310C3EF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14:paraId="4D522CB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февраля</w:t>
            </w:r>
          </w:p>
          <w:p w14:paraId="25398676" w14:textId="1F6E0E0D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507" w:type="dxa"/>
            <w:gridSpan w:val="2"/>
          </w:tcPr>
          <w:p w14:paraId="1FDD737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СПб ГБУК </w:t>
            </w:r>
          </w:p>
          <w:p w14:paraId="0DA471D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«Государственная</w:t>
            </w:r>
          </w:p>
          <w:p w14:paraId="78AFAFA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академическая капелла</w:t>
            </w:r>
          </w:p>
          <w:p w14:paraId="06F35BA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Санкт-Петербурга»</w:t>
            </w:r>
          </w:p>
          <w:p w14:paraId="2AE82028" w14:textId="410F4352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Мойки, д. 20)</w:t>
            </w:r>
          </w:p>
        </w:tc>
        <w:tc>
          <w:tcPr>
            <w:tcW w:w="4131" w:type="dxa"/>
          </w:tcPr>
          <w:p w14:paraId="15849DF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1BAC1BA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34AE1EE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16E53F9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2626565B" w14:textId="5A41486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7B472E1B" w14:textId="77777777" w:rsidTr="004A08A7">
        <w:tc>
          <w:tcPr>
            <w:tcW w:w="664" w:type="dxa"/>
          </w:tcPr>
          <w:p w14:paraId="20237CBA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07CC79A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«Китайский узел»</w:t>
            </w:r>
          </w:p>
          <w:p w14:paraId="4A63888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талисмана</w:t>
            </w:r>
          </w:p>
          <w:p w14:paraId="677A92B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Китайские узлы являются традиционным видом</w:t>
            </w:r>
          </w:p>
          <w:p w14:paraId="645B5C3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</w:t>
            </w:r>
          </w:p>
          <w:p w14:paraId="1FEE36E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Китае,</w:t>
            </w:r>
          </w:p>
          <w:p w14:paraId="10BCEBE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имеющим культурное значение.</w:t>
            </w:r>
          </w:p>
          <w:p w14:paraId="3AB1AD7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мастер-классе будет возможность создать</w:t>
            </w:r>
          </w:p>
          <w:p w14:paraId="4D57A35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своими руками традиционный оберег путем</w:t>
            </w:r>
          </w:p>
          <w:p w14:paraId="0C74BB39" w14:textId="3621170B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связывания шнуров различными узорами</w:t>
            </w:r>
          </w:p>
        </w:tc>
        <w:tc>
          <w:tcPr>
            <w:tcW w:w="2860" w:type="dxa"/>
          </w:tcPr>
          <w:p w14:paraId="1EADDD1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753F3067" w14:textId="48EE924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07" w:type="dxa"/>
            <w:gridSpan w:val="2"/>
          </w:tcPr>
          <w:p w14:paraId="2CF378E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14:paraId="137231D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К.А.Тимирязева</w:t>
            </w:r>
            <w:proofErr w:type="spellEnd"/>
          </w:p>
          <w:p w14:paraId="1EEF3C4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«Межрайонная</w:t>
            </w:r>
          </w:p>
          <w:p w14:paraId="5AE95A7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14:paraId="453FA6A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  <w:p w14:paraId="35E902F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им. М.Ю. Лермонтова</w:t>
            </w:r>
          </w:p>
          <w:p w14:paraId="1430D030" w14:textId="4723EE0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(Шкапина ул., д.6)</w:t>
            </w:r>
          </w:p>
        </w:tc>
        <w:tc>
          <w:tcPr>
            <w:tcW w:w="4131" w:type="dxa"/>
          </w:tcPr>
          <w:p w14:paraId="771B16A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6540E39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05686A2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11BE3B6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2FAF8327" w14:textId="73C5675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573766C3" w14:textId="77777777" w:rsidTr="004A08A7">
        <w:tc>
          <w:tcPr>
            <w:tcW w:w="664" w:type="dxa"/>
          </w:tcPr>
          <w:p w14:paraId="2D7BFD84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4907C709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 «Хитросплетение</w:t>
            </w:r>
          </w:p>
          <w:p w14:paraId="4A6B8993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культур: Россия и Китай в Национальном</w:t>
            </w:r>
          </w:p>
          <w:p w14:paraId="1A89960F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Пантеоне России»</w:t>
            </w:r>
          </w:p>
          <w:p w14:paraId="2B4E862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экскурсии </w:t>
            </w:r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расскажут</w:t>
            </w:r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как менялось</w:t>
            </w:r>
          </w:p>
          <w:p w14:paraId="7E7C812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представление жителей двух держав друг о друге, вспоминая известных людей:</w:t>
            </w:r>
          </w:p>
          <w:p w14:paraId="09743F0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архимандрита и синолога Иакинфа, министра С.Ю. Витте, мореплавателя</w:t>
            </w:r>
          </w:p>
          <w:p w14:paraId="4BA2419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Ю.Ф. Лисянского, писателя Ф.М. Достоевского,</w:t>
            </w:r>
          </w:p>
          <w:p w14:paraId="08B972AB" w14:textId="2ABBF09D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художников-передвижников и композиторов Могучей кучки.</w:t>
            </w:r>
          </w:p>
        </w:tc>
        <w:tc>
          <w:tcPr>
            <w:tcW w:w="2860" w:type="dxa"/>
          </w:tcPr>
          <w:p w14:paraId="070A82F1" w14:textId="2A77C5E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09.02.2025 14:00</w:t>
            </w:r>
          </w:p>
          <w:p w14:paraId="4D70C90F" w14:textId="4FEF6C7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16.02.2025 14:00</w:t>
            </w:r>
          </w:p>
        </w:tc>
        <w:tc>
          <w:tcPr>
            <w:tcW w:w="3507" w:type="dxa"/>
            <w:gridSpan w:val="2"/>
          </w:tcPr>
          <w:p w14:paraId="020CBD1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Некрополь XVIII века </w:t>
            </w:r>
          </w:p>
          <w:p w14:paraId="3DBECA4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Некрополь Мастеров</w:t>
            </w:r>
          </w:p>
          <w:p w14:paraId="5B623AF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  <w:p w14:paraId="627C0EC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</w:t>
            </w:r>
          </w:p>
          <w:p w14:paraId="4C5009B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«Государственный музей</w:t>
            </w:r>
          </w:p>
          <w:p w14:paraId="3590888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городской скульптуры»</w:t>
            </w:r>
          </w:p>
          <w:p w14:paraId="7ADE3477" w14:textId="2F2099E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(пл. Александра Невского,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д.1)</w:t>
            </w:r>
          </w:p>
        </w:tc>
        <w:tc>
          <w:tcPr>
            <w:tcW w:w="4131" w:type="dxa"/>
          </w:tcPr>
          <w:p w14:paraId="6B15CA1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3DF8085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F65B06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2B2E1AD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398FA846" w14:textId="49F8DBD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1B92F054" w14:textId="77777777" w:rsidTr="004A08A7">
        <w:tc>
          <w:tcPr>
            <w:tcW w:w="664" w:type="dxa"/>
          </w:tcPr>
          <w:p w14:paraId="25513E0C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6507EA7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«Культурный мост: Россия – Китай»</w:t>
            </w:r>
          </w:p>
          <w:p w14:paraId="7BB9D59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Красной гостиной особняка фон Дервиза</w:t>
            </w:r>
          </w:p>
          <w:p w14:paraId="23446C0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запланирован к проведению концерт</w:t>
            </w:r>
          </w:p>
          <w:p w14:paraId="12F0545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«Культурный мост: Россия – Китай». В рамках</w:t>
            </w:r>
          </w:p>
          <w:p w14:paraId="28DFFEE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которого лауреаты международных конкурсов,</w:t>
            </w:r>
          </w:p>
          <w:p w14:paraId="3443667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солистка оркестра «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Санктъ-Петербургъ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Опера»,</w:t>
            </w:r>
          </w:p>
          <w:p w14:paraId="18BFE9E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заслуженная артистка России Елизавета</w:t>
            </w:r>
          </w:p>
          <w:p w14:paraId="157D45F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Александрова и талантливая исполнительница</w:t>
            </w:r>
          </w:p>
          <w:p w14:paraId="01F2090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из Китая Шо Ян объединят культурное наследие</w:t>
            </w:r>
          </w:p>
          <w:p w14:paraId="3D50DB0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двух стран. Программа концерта включает произведения для арфы русских и китайских</w:t>
            </w:r>
          </w:p>
          <w:p w14:paraId="61F0AAE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композиторов, а также шедевры мировой</w:t>
            </w:r>
          </w:p>
          <w:p w14:paraId="68D9A30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классики. Музыканты продемонстрируют</w:t>
            </w:r>
          </w:p>
          <w:p w14:paraId="0050437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Востока и Запада</w:t>
            </w:r>
          </w:p>
          <w:p w14:paraId="38C61678" w14:textId="2238489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национальных мелодиях.</w:t>
            </w:r>
          </w:p>
        </w:tc>
        <w:tc>
          <w:tcPr>
            <w:tcW w:w="2860" w:type="dxa"/>
          </w:tcPr>
          <w:p w14:paraId="5303B17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09.02.2025</w:t>
            </w:r>
          </w:p>
          <w:p w14:paraId="2258D7B5" w14:textId="4FBCEA9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507" w:type="dxa"/>
            <w:gridSpan w:val="2"/>
          </w:tcPr>
          <w:p w14:paraId="49E793E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Красная гостиная особняка</w:t>
            </w:r>
          </w:p>
          <w:p w14:paraId="5422005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барона фон Дервиза</w:t>
            </w:r>
          </w:p>
          <w:p w14:paraId="3773503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 ГБУК «Камерный</w:t>
            </w:r>
          </w:p>
          <w:p w14:paraId="5DD8FC3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  <w:p w14:paraId="6850803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Санктъ-Петербургъ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опера»</w:t>
            </w:r>
          </w:p>
          <w:p w14:paraId="4557F3A0" w14:textId="73541E6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(Галерная ул., д. 33)</w:t>
            </w:r>
          </w:p>
        </w:tc>
        <w:tc>
          <w:tcPr>
            <w:tcW w:w="4131" w:type="dxa"/>
          </w:tcPr>
          <w:p w14:paraId="255F3AB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14:paraId="515CC8D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F92913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(812) 576-80-06</w:t>
            </w:r>
          </w:p>
          <w:p w14:paraId="5A2A15CB" w14:textId="64D9B708" w:rsidR="00E77E54" w:rsidRPr="00977CAD" w:rsidRDefault="00E77E54" w:rsidP="00E77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</w:tc>
      </w:tr>
      <w:tr w:rsidR="00E77E54" w:rsidRPr="00977CAD" w14:paraId="5317628B" w14:textId="77777777" w:rsidTr="004A08A7">
        <w:tc>
          <w:tcPr>
            <w:tcW w:w="664" w:type="dxa"/>
          </w:tcPr>
          <w:p w14:paraId="463C9C9B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6186E405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конференция</w:t>
            </w:r>
          </w:p>
          <w:p w14:paraId="0EE67500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по применению методов и практик традиционной восточной медицины</w:t>
            </w:r>
          </w:p>
          <w:p w14:paraId="1E50AFAA" w14:textId="3A234B08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 клинической практике</w:t>
            </w:r>
          </w:p>
        </w:tc>
        <w:tc>
          <w:tcPr>
            <w:tcW w:w="2860" w:type="dxa"/>
          </w:tcPr>
          <w:p w14:paraId="186FDFEE" w14:textId="77023710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10-20 февраля</w:t>
            </w:r>
          </w:p>
        </w:tc>
        <w:tc>
          <w:tcPr>
            <w:tcW w:w="3507" w:type="dxa"/>
            <w:gridSpan w:val="2"/>
          </w:tcPr>
          <w:p w14:paraId="16EE78C4" w14:textId="6849E32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Малая Садовая ул., 1/25</w:t>
            </w:r>
          </w:p>
        </w:tc>
        <w:tc>
          <w:tcPr>
            <w:tcW w:w="4131" w:type="dxa"/>
          </w:tcPr>
          <w:p w14:paraId="7A23FDD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Официальный сайт Комитета по здравоохранению</w:t>
            </w:r>
          </w:p>
          <w:p w14:paraId="28EBBD8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BBFBC" w14:textId="6F8A54F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http://zdrav.spb.ru/ru/</w:t>
            </w:r>
          </w:p>
        </w:tc>
      </w:tr>
      <w:tr w:rsidR="00E77E54" w:rsidRPr="00977CAD" w14:paraId="38759DA4" w14:textId="77777777" w:rsidTr="004A08A7">
        <w:tc>
          <w:tcPr>
            <w:tcW w:w="664" w:type="dxa"/>
          </w:tcPr>
          <w:p w14:paraId="470C653C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370ECE1D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«Легенды о восточном календаре»</w:t>
            </w:r>
          </w:p>
          <w:p w14:paraId="4E06076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для детей старшего</w:t>
            </w:r>
          </w:p>
          <w:p w14:paraId="5856BE3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и младшего школьного возраста</w:t>
            </w:r>
          </w:p>
          <w:p w14:paraId="12CC9FA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 проблемами зрения. Дети почитают</w:t>
            </w:r>
          </w:p>
          <w:p w14:paraId="4F1652D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тактильную книгу «Китайские сказки», узнают</w:t>
            </w:r>
          </w:p>
          <w:p w14:paraId="2674D54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историю самого древнего в мире Восточного</w:t>
            </w:r>
          </w:p>
          <w:p w14:paraId="41948BDC" w14:textId="6B26D018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календаря, одиннадцати животных и Дракона.</w:t>
            </w:r>
          </w:p>
        </w:tc>
        <w:tc>
          <w:tcPr>
            <w:tcW w:w="2860" w:type="dxa"/>
          </w:tcPr>
          <w:p w14:paraId="4B0A179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11.02.2025   10:00,</w:t>
            </w:r>
          </w:p>
          <w:p w14:paraId="7AC64153" w14:textId="5D38B54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13.02.2025   10:00</w:t>
            </w:r>
          </w:p>
        </w:tc>
        <w:tc>
          <w:tcPr>
            <w:tcW w:w="3507" w:type="dxa"/>
            <w:gridSpan w:val="2"/>
          </w:tcPr>
          <w:p w14:paraId="638F5D6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Детский отдел</w:t>
            </w:r>
          </w:p>
          <w:p w14:paraId="0E00096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</w:t>
            </w:r>
          </w:p>
          <w:p w14:paraId="3274552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«Государственная</w:t>
            </w:r>
          </w:p>
          <w:p w14:paraId="33F2C81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специальная центральная</w:t>
            </w:r>
          </w:p>
          <w:p w14:paraId="03F3639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</w:t>
            </w:r>
          </w:p>
          <w:p w14:paraId="2B41538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слабовидящих»</w:t>
            </w:r>
          </w:p>
          <w:p w14:paraId="22C4F528" w14:textId="042E458D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(Стрельнинская ул., д. 11, лит. А)</w:t>
            </w:r>
          </w:p>
        </w:tc>
        <w:tc>
          <w:tcPr>
            <w:tcW w:w="4131" w:type="dxa"/>
          </w:tcPr>
          <w:p w14:paraId="77E9D27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14:paraId="603B671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61EF753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78FDB780" w14:textId="3A7082D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</w:tc>
      </w:tr>
      <w:tr w:rsidR="00E77E54" w:rsidRPr="00977CAD" w14:paraId="2EFE0DDF" w14:textId="77777777" w:rsidTr="004A08A7">
        <w:tc>
          <w:tcPr>
            <w:tcW w:w="664" w:type="dxa"/>
          </w:tcPr>
          <w:p w14:paraId="2C1E39B0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39B110DC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 «Бумажный фонарь-цветок»</w:t>
            </w:r>
          </w:p>
          <w:p w14:paraId="58E09B9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мастер-классе расскажут</w:t>
            </w:r>
          </w:p>
          <w:p w14:paraId="3BBED21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 многих традициях</w:t>
            </w:r>
          </w:p>
          <w:p w14:paraId="228F9AF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Китае, большое внимание планируется уделить</w:t>
            </w:r>
          </w:p>
          <w:p w14:paraId="7A380BC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такой традиции,</w:t>
            </w:r>
          </w:p>
          <w:p w14:paraId="5328D7A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как празднование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proofErr w:type="spellEnd"/>
          </w:p>
          <w:p w14:paraId="60E57C4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я праздника Весны</w:t>
            </w:r>
          </w:p>
          <w:p w14:paraId="5EDD977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или традиционного Нового года</w:t>
            </w:r>
          </w:p>
          <w:p w14:paraId="7609A59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15-й день</w:t>
            </w:r>
          </w:p>
          <w:p w14:paraId="1E97D65A" w14:textId="6B22BCD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первого месяца по лунному календарю в Китае</w:t>
            </w:r>
          </w:p>
        </w:tc>
        <w:tc>
          <w:tcPr>
            <w:tcW w:w="2860" w:type="dxa"/>
          </w:tcPr>
          <w:p w14:paraId="42735AF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14:paraId="42070420" w14:textId="51376CD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507" w:type="dxa"/>
            <w:gridSpan w:val="2"/>
          </w:tcPr>
          <w:p w14:paraId="3FF0583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национальных</w:t>
            </w:r>
          </w:p>
          <w:p w14:paraId="0275A9E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литератур (библиотека</w:t>
            </w:r>
          </w:p>
          <w:p w14:paraId="7702B31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им. А.С. Грибоедова)</w:t>
            </w:r>
          </w:p>
          <w:p w14:paraId="3D9C71F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 «Межрайонная</w:t>
            </w:r>
          </w:p>
          <w:p w14:paraId="35CCD29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14:paraId="0DB7DE1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  <w:p w14:paraId="09619F92" w14:textId="47565F1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им. М.Ю. Лермонтова</w:t>
            </w:r>
          </w:p>
          <w:p w14:paraId="223619C4" w14:textId="013357D2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(Садовая ул., д. 33)</w:t>
            </w:r>
          </w:p>
        </w:tc>
        <w:tc>
          <w:tcPr>
            <w:tcW w:w="4131" w:type="dxa"/>
          </w:tcPr>
          <w:p w14:paraId="393953E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675478E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2EAFAB7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10873B63" w14:textId="24518A6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</w:tc>
      </w:tr>
      <w:tr w:rsidR="00E77E54" w:rsidRPr="00977CAD" w14:paraId="5DA3FADE" w14:textId="77777777" w:rsidTr="004A08A7">
        <w:tc>
          <w:tcPr>
            <w:tcW w:w="664" w:type="dxa"/>
          </w:tcPr>
          <w:p w14:paraId="18BB8FA3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5580158F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«Сказочный Китай»</w:t>
            </w:r>
          </w:p>
          <w:p w14:paraId="2DC7F34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Обзор рельефно-графических пособий</w:t>
            </w:r>
          </w:p>
          <w:p w14:paraId="6ACCCCF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«Пекинская опера» и «Опера </w:t>
            </w: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Уси»с</w:t>
            </w:r>
            <w:proofErr w:type="spellEnd"/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мастер-класса по изготовлению</w:t>
            </w:r>
          </w:p>
          <w:p w14:paraId="4DDF5E2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китайских фонариков и тематических</w:t>
            </w:r>
          </w:p>
          <w:p w14:paraId="0D2C740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новогодних игрушек из бумаги.</w:t>
            </w:r>
          </w:p>
          <w:p w14:paraId="7D6B492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Для организованной группы с ментальными</w:t>
            </w:r>
          </w:p>
          <w:p w14:paraId="17E1D0C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особенностями и нарушением</w:t>
            </w:r>
          </w:p>
          <w:p w14:paraId="6E8211D1" w14:textId="4D1449E0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опорно-двигательного аппарата.</w:t>
            </w:r>
          </w:p>
        </w:tc>
        <w:tc>
          <w:tcPr>
            <w:tcW w:w="2860" w:type="dxa"/>
          </w:tcPr>
          <w:p w14:paraId="1A0C858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12.02.2025</w:t>
            </w:r>
          </w:p>
          <w:p w14:paraId="0EF26236" w14:textId="2D8BE1B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07" w:type="dxa"/>
            <w:gridSpan w:val="2"/>
          </w:tcPr>
          <w:p w14:paraId="52E2F3F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</w:p>
          <w:p w14:paraId="67B5D23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</w:t>
            </w:r>
          </w:p>
          <w:p w14:paraId="454EB4D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«Государственная</w:t>
            </w:r>
          </w:p>
          <w:p w14:paraId="777C77A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специальная центральная</w:t>
            </w:r>
          </w:p>
          <w:p w14:paraId="7D07B39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</w:t>
            </w:r>
          </w:p>
          <w:p w14:paraId="2B82557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слабовидящих»</w:t>
            </w:r>
          </w:p>
          <w:p w14:paraId="4214ADF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(Стрельнинская ул., д. 11,</w:t>
            </w:r>
          </w:p>
          <w:p w14:paraId="03AE58A9" w14:textId="2E619A8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лит. А)</w:t>
            </w:r>
          </w:p>
        </w:tc>
        <w:tc>
          <w:tcPr>
            <w:tcW w:w="4131" w:type="dxa"/>
          </w:tcPr>
          <w:p w14:paraId="1830B13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1F0B2DE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0AEC9CC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32468DE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528BF0DC" w14:textId="695FB85D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21CF9C95" w14:textId="77777777" w:rsidTr="004A08A7">
        <w:tc>
          <w:tcPr>
            <w:tcW w:w="664" w:type="dxa"/>
          </w:tcPr>
          <w:p w14:paraId="070B1003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234E11F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встреча международного</w:t>
            </w:r>
          </w:p>
          <w:p w14:paraId="3B7740A3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разговорного клуба.</w:t>
            </w:r>
          </w:p>
          <w:p w14:paraId="112EF797" w14:textId="4484B55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Тема: традиции празднования Нового года в России и</w:t>
            </w:r>
          </w:p>
          <w:p w14:paraId="1824208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Китае.</w:t>
            </w:r>
          </w:p>
          <w:p w14:paraId="663A18EB" w14:textId="10EE368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Цель: познакомить и объединить студентов, обучающихся в Петербургских ВУЗах. В офлайн</w:t>
            </w:r>
          </w:p>
          <w:p w14:paraId="4E71F36B" w14:textId="5DDACFE1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формате.</w:t>
            </w:r>
          </w:p>
        </w:tc>
        <w:tc>
          <w:tcPr>
            <w:tcW w:w="2860" w:type="dxa"/>
          </w:tcPr>
          <w:p w14:paraId="229B244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13.02.2025 </w:t>
            </w:r>
          </w:p>
          <w:p w14:paraId="04942FC9" w14:textId="19B70F4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507" w:type="dxa"/>
            <w:gridSpan w:val="2"/>
          </w:tcPr>
          <w:p w14:paraId="586AD21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14:paraId="150A6B9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наб.лейтенанта</w:t>
            </w:r>
            <w:proofErr w:type="spellEnd"/>
            <w:proofErr w:type="gramEnd"/>
          </w:p>
          <w:p w14:paraId="43F9D250" w14:textId="4BCD376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Шмидта, д. 11</w:t>
            </w:r>
          </w:p>
        </w:tc>
        <w:tc>
          <w:tcPr>
            <w:tcW w:w="4131" w:type="dxa"/>
          </w:tcPr>
          <w:p w14:paraId="76CAFCF3" w14:textId="1FD6512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  <w:p w14:paraId="62062BEA" w14:textId="7C61273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https://spbu.ru/</w:t>
            </w:r>
          </w:p>
        </w:tc>
      </w:tr>
      <w:tr w:rsidR="00E77E54" w:rsidRPr="00977CAD" w14:paraId="3A8C1734" w14:textId="77777777" w:rsidTr="004A08A7">
        <w:tc>
          <w:tcPr>
            <w:tcW w:w="664" w:type="dxa"/>
          </w:tcPr>
          <w:p w14:paraId="76FAD5F5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6DEE655C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фонарей»</w:t>
            </w:r>
          </w:p>
          <w:p w14:paraId="0FEF0D7F" w14:textId="7313AA0E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(лекции, викторины, мастер-классы, квесты)</w:t>
            </w:r>
          </w:p>
        </w:tc>
        <w:tc>
          <w:tcPr>
            <w:tcW w:w="2860" w:type="dxa"/>
          </w:tcPr>
          <w:p w14:paraId="60E56D6B" w14:textId="6518340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15- 16.02.2025</w:t>
            </w:r>
          </w:p>
        </w:tc>
        <w:tc>
          <w:tcPr>
            <w:tcW w:w="3507" w:type="dxa"/>
            <w:gridSpan w:val="2"/>
          </w:tcPr>
          <w:p w14:paraId="5CA3891F" w14:textId="5558147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наб. </w:t>
            </w: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proofErr w:type="gramEnd"/>
          </w:p>
        </w:tc>
        <w:tc>
          <w:tcPr>
            <w:tcW w:w="4131" w:type="dxa"/>
          </w:tcPr>
          <w:p w14:paraId="5F56071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Официальный сайт музея антропологии и этнографии имени Петра Великого Российской академии наук</w:t>
            </w:r>
          </w:p>
          <w:p w14:paraId="025B787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https://www.kunstkamera.ru/</w:t>
            </w:r>
          </w:p>
          <w:p w14:paraId="0A28548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328-14-12</w:t>
            </w:r>
          </w:p>
          <w:p w14:paraId="483F91D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Контакты для связи с организаторами:</w:t>
            </w:r>
          </w:p>
          <w:p w14:paraId="49CACAEC" w14:textId="4B63724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d@kunstkamera.ru</w:t>
            </w:r>
          </w:p>
          <w:p w14:paraId="03D7AAE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- esher@kunstkamera.ru</w:t>
            </w:r>
          </w:p>
          <w:p w14:paraId="08D04FA5" w14:textId="49F0555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- stanevaw@kunstkamera.ru</w:t>
            </w:r>
          </w:p>
        </w:tc>
      </w:tr>
      <w:tr w:rsidR="00E77E54" w:rsidRPr="00977CAD" w14:paraId="145D229C" w14:textId="77777777" w:rsidTr="004A08A7">
        <w:tc>
          <w:tcPr>
            <w:tcW w:w="664" w:type="dxa"/>
          </w:tcPr>
          <w:p w14:paraId="16BB5617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201D710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антропологии </w:t>
            </w:r>
          </w:p>
          <w:p w14:paraId="2485C71A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этнографии </w:t>
            </w:r>
          </w:p>
          <w:p w14:paraId="3B33F4B5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им. Петра Великого (Кунсткамера) Российской академии наук</w:t>
            </w:r>
          </w:p>
          <w:p w14:paraId="533F897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фонарей» </w:t>
            </w:r>
          </w:p>
          <w:p w14:paraId="2BE28148" w14:textId="478864AE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(лекции, викторины, мастер-классы, квесты)</w:t>
            </w:r>
          </w:p>
        </w:tc>
        <w:tc>
          <w:tcPr>
            <w:tcW w:w="2860" w:type="dxa"/>
          </w:tcPr>
          <w:p w14:paraId="2B86613A" w14:textId="568B3CA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15-16.02.2025</w:t>
            </w:r>
          </w:p>
        </w:tc>
        <w:tc>
          <w:tcPr>
            <w:tcW w:w="3507" w:type="dxa"/>
            <w:gridSpan w:val="2"/>
          </w:tcPr>
          <w:p w14:paraId="5D4CBF24" w14:textId="36A1C90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Университетская наб., д.3</w:t>
            </w:r>
          </w:p>
        </w:tc>
        <w:tc>
          <w:tcPr>
            <w:tcW w:w="4131" w:type="dxa"/>
          </w:tcPr>
          <w:p w14:paraId="105A337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Официальный сайт музея антропологии и этнографии имени Петра Великого Российской академии наук</w:t>
            </w:r>
          </w:p>
          <w:p w14:paraId="6F73FFF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https://www.kunstkamera.ru/</w:t>
            </w:r>
          </w:p>
          <w:p w14:paraId="502E997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328-14-12</w:t>
            </w:r>
          </w:p>
          <w:p w14:paraId="26C341A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Контакты для связи с организаторами:</w:t>
            </w:r>
          </w:p>
          <w:p w14:paraId="2BB9829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- prud@kunstkamera.ru</w:t>
            </w:r>
          </w:p>
          <w:p w14:paraId="06D3070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- esher@kunstkamera.ru</w:t>
            </w:r>
          </w:p>
          <w:p w14:paraId="644DB672" w14:textId="68C0CE1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- stanevaw@kunstkamera.ru</w:t>
            </w:r>
          </w:p>
        </w:tc>
      </w:tr>
      <w:tr w:rsidR="00E77E54" w:rsidRPr="00977CAD" w14:paraId="0CC08927" w14:textId="77777777" w:rsidTr="004A08A7">
        <w:tc>
          <w:tcPr>
            <w:tcW w:w="664" w:type="dxa"/>
          </w:tcPr>
          <w:p w14:paraId="4B58A1CB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43937CF3" w14:textId="77777777" w:rsidR="00E77E54" w:rsidRPr="00977CAD" w:rsidRDefault="00E77E54" w:rsidP="00E77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«Великое изобретение 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Китая – бумага»</w:t>
            </w:r>
          </w:p>
          <w:p w14:paraId="2243C12A" w14:textId="0C2D5F08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музея познакомятся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историей изобретения бумаги, узнают из каких ингредиентов делали бумагу в Китае и как она попала в Европу. На мастер-классе по ручному изготовлению бумаги гости музея познакомятся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техникой, инструментами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>и оборудованием, применяемыми для ее создания. Самостоятельно сделают свой лист бумаги, который заберут с собой.</w:t>
            </w:r>
          </w:p>
        </w:tc>
        <w:tc>
          <w:tcPr>
            <w:tcW w:w="2860" w:type="dxa"/>
          </w:tcPr>
          <w:p w14:paraId="43A366D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15.02.2025 14:00</w:t>
            </w:r>
          </w:p>
          <w:p w14:paraId="6EACEAA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16.02.2025 14:00</w:t>
            </w:r>
          </w:p>
          <w:p w14:paraId="1C5628A0" w14:textId="7AB3948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22.02.2025 14:00</w:t>
            </w:r>
          </w:p>
        </w:tc>
        <w:tc>
          <w:tcPr>
            <w:tcW w:w="3507" w:type="dxa"/>
            <w:gridSpan w:val="2"/>
          </w:tcPr>
          <w:p w14:paraId="565633B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Музей печати </w:t>
            </w:r>
          </w:p>
          <w:p w14:paraId="440A0B1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</w:t>
            </w:r>
          </w:p>
          <w:p w14:paraId="5058E3A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«Государственный музей истории Санкт-Петербурга» </w:t>
            </w:r>
          </w:p>
          <w:p w14:paraId="306136BA" w14:textId="7D2327A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Мойки, д. 32)</w:t>
            </w:r>
          </w:p>
        </w:tc>
        <w:tc>
          <w:tcPr>
            <w:tcW w:w="4131" w:type="dxa"/>
          </w:tcPr>
          <w:p w14:paraId="46E972A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04E0F10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448A4F8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091A200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1C7D44AE" w14:textId="57BE9F13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6782E7C8" w14:textId="77777777" w:rsidTr="004A08A7">
        <w:tc>
          <w:tcPr>
            <w:tcW w:w="664" w:type="dxa"/>
          </w:tcPr>
          <w:p w14:paraId="5E6B1437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5419B3EC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по лунному календарю. Мастер-классы, лекция, концерт, посвященный</w:t>
            </w:r>
          </w:p>
          <w:p w14:paraId="4CF35D2B" w14:textId="7918519A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Китайскому Новому</w:t>
            </w:r>
          </w:p>
        </w:tc>
        <w:tc>
          <w:tcPr>
            <w:tcW w:w="2860" w:type="dxa"/>
          </w:tcPr>
          <w:p w14:paraId="34FF7E3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14:paraId="2F4A16A2" w14:textId="489A458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16:30-21:00</w:t>
            </w:r>
          </w:p>
        </w:tc>
        <w:tc>
          <w:tcPr>
            <w:tcW w:w="3507" w:type="dxa"/>
            <w:gridSpan w:val="2"/>
          </w:tcPr>
          <w:p w14:paraId="6169DFF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14:paraId="485320CA" w14:textId="35C2396F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6-я линия В.О., д.15 лит. А</w:t>
            </w:r>
          </w:p>
        </w:tc>
        <w:tc>
          <w:tcPr>
            <w:tcW w:w="4131" w:type="dxa"/>
          </w:tcPr>
          <w:p w14:paraId="03B34CC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  <w:p w14:paraId="381DBA5A" w14:textId="10949BCD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https://spbu.ru/</w:t>
            </w:r>
          </w:p>
        </w:tc>
      </w:tr>
      <w:tr w:rsidR="00E77E54" w:rsidRPr="00977CAD" w14:paraId="0DC639B9" w14:textId="77777777" w:rsidTr="004A08A7">
        <w:tc>
          <w:tcPr>
            <w:tcW w:w="664" w:type="dxa"/>
          </w:tcPr>
          <w:p w14:paraId="30582C09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06B7B3F6" w14:textId="5305D0D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мира»</w:t>
            </w:r>
          </w:p>
          <w:p w14:paraId="18DC1C56" w14:textId="57FC578D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Танцевальное путешествие по странам и континентам. Концертный зал </w:t>
            </w:r>
          </w:p>
          <w:p w14:paraId="419E284A" w14:textId="53921BA5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14:paraId="49A4AF89" w14:textId="436A7F9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14:paraId="6B7C829C" w14:textId="636453C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507" w:type="dxa"/>
            <w:gridSpan w:val="2"/>
          </w:tcPr>
          <w:p w14:paraId="60A31A5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14:paraId="6C355A5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ГБПОУ</w:t>
            </w:r>
          </w:p>
          <w:p w14:paraId="55D8597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«Санкт-Петербургское</w:t>
            </w:r>
          </w:p>
          <w:p w14:paraId="67ECB5D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музыкальное училище имени</w:t>
            </w:r>
          </w:p>
          <w:p w14:paraId="7F08FF3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Н.А. Римского-Корсакова»</w:t>
            </w:r>
          </w:p>
          <w:p w14:paraId="22AB91CF" w14:textId="1734332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(пер. Матвеева, д. 1, лит. А)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31" w:type="dxa"/>
          </w:tcPr>
          <w:p w14:paraId="22B8C6B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25AD217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7DE9C62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0C63533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2B0584D9" w14:textId="4A4A62B0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51B2CCF7" w14:textId="77777777" w:rsidTr="004A08A7">
        <w:tc>
          <w:tcPr>
            <w:tcW w:w="664" w:type="dxa"/>
          </w:tcPr>
          <w:p w14:paraId="7EF1A0F9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3381CB4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клуб РКП им. М Л. Шахматовой.</w:t>
            </w:r>
          </w:p>
          <w:p w14:paraId="156013E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рамках клуба китайские студенты проведут для</w:t>
            </w:r>
          </w:p>
          <w:p w14:paraId="21E72AE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российских обучающихся Петербургских ВУЗов</w:t>
            </w:r>
          </w:p>
          <w:p w14:paraId="16B975C2" w14:textId="4BC1543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веселую викторину «Праздник Весны -Китайский Новый год». В офлайн формате</w:t>
            </w:r>
          </w:p>
        </w:tc>
        <w:tc>
          <w:tcPr>
            <w:tcW w:w="2860" w:type="dxa"/>
          </w:tcPr>
          <w:p w14:paraId="67D3031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19.02.2025 </w:t>
            </w:r>
          </w:p>
          <w:p w14:paraId="63E74C58" w14:textId="0E7DB08D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507" w:type="dxa"/>
            <w:gridSpan w:val="2"/>
          </w:tcPr>
          <w:p w14:paraId="5B442C0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14:paraId="615929FB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наб.лейтенанта</w:t>
            </w:r>
            <w:proofErr w:type="spellEnd"/>
            <w:proofErr w:type="gramEnd"/>
          </w:p>
          <w:p w14:paraId="3B68C700" w14:textId="6FF2348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Шмидта, д.11</w:t>
            </w:r>
          </w:p>
        </w:tc>
        <w:tc>
          <w:tcPr>
            <w:tcW w:w="4131" w:type="dxa"/>
          </w:tcPr>
          <w:p w14:paraId="3909290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  <w:p w14:paraId="3DA72E95" w14:textId="2F770CC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https://spbu.ru/</w:t>
            </w:r>
          </w:p>
        </w:tc>
      </w:tr>
      <w:tr w:rsidR="00E77E54" w:rsidRPr="00977CAD" w14:paraId="712C6161" w14:textId="77777777" w:rsidTr="004A08A7">
        <w:tc>
          <w:tcPr>
            <w:tcW w:w="664" w:type="dxa"/>
          </w:tcPr>
          <w:p w14:paraId="314CB141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0B5A6014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 посвященный Новому году по</w:t>
            </w:r>
          </w:p>
          <w:p w14:paraId="25248FAC" w14:textId="329CBDB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восточному календарю, организованный РГПУ им. А.И. Герцена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(презентации студентов из</w:t>
            </w:r>
          </w:p>
          <w:p w14:paraId="06A87A0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Вьетнама и Китая о традициях празднования Восточного Нового года, мастер-классы по</w:t>
            </w:r>
          </w:p>
          <w:p w14:paraId="6638E9B2" w14:textId="085D148A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изготовлению национальных новогодних игрушек, мини-концерт)</w:t>
            </w:r>
          </w:p>
        </w:tc>
        <w:tc>
          <w:tcPr>
            <w:tcW w:w="2860" w:type="dxa"/>
          </w:tcPr>
          <w:p w14:paraId="75E9B0F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14:paraId="306A3EC3" w14:textId="21380FB0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07" w:type="dxa"/>
            <w:gridSpan w:val="2"/>
          </w:tcPr>
          <w:p w14:paraId="7EBE9FE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14:paraId="76F6844C" w14:textId="7208B63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Лиговский пр., д. 46</w:t>
            </w:r>
          </w:p>
        </w:tc>
        <w:tc>
          <w:tcPr>
            <w:tcW w:w="4131" w:type="dxa"/>
          </w:tcPr>
          <w:p w14:paraId="6F0254B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им. А.И. Герцена</w:t>
            </w:r>
          </w:p>
          <w:p w14:paraId="6A3E400F" w14:textId="4779FBE1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https://herzen.spb.ru/</w:t>
            </w:r>
          </w:p>
        </w:tc>
      </w:tr>
      <w:tr w:rsidR="00E77E54" w:rsidRPr="00977CAD" w14:paraId="152524FF" w14:textId="77777777" w:rsidTr="004A08A7">
        <w:tc>
          <w:tcPr>
            <w:tcW w:w="664" w:type="dxa"/>
          </w:tcPr>
          <w:p w14:paraId="0BDF0EF6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13EBEF3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музыке о любви»</w:t>
            </w:r>
          </w:p>
          <w:p w14:paraId="5D44B2EC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Романтическая программа в скрипичных</w:t>
            </w:r>
          </w:p>
          <w:p w14:paraId="2F90EC70" w14:textId="2D2954D5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миниатюрах и пьесах.</w:t>
            </w:r>
          </w:p>
          <w:p w14:paraId="14605600" w14:textId="25A8401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DBBC0" w14:textId="1FE8E435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14:paraId="7594AF3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20.02.2025  </w:t>
            </w:r>
          </w:p>
          <w:p w14:paraId="4C287A0F" w14:textId="06EAB7AA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507" w:type="dxa"/>
            <w:gridSpan w:val="2"/>
          </w:tcPr>
          <w:p w14:paraId="0DB82ADB" w14:textId="42AF0AC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14:paraId="6D50D08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ГБПОУ</w:t>
            </w:r>
          </w:p>
          <w:p w14:paraId="505D858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«Санкт-Петербургское</w:t>
            </w:r>
          </w:p>
          <w:p w14:paraId="2ED8002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музыкальное училище имени</w:t>
            </w:r>
          </w:p>
          <w:p w14:paraId="2F89D06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Н.А. Римского-Корсакова»</w:t>
            </w:r>
          </w:p>
          <w:p w14:paraId="550CADCC" w14:textId="503DEB2E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(пер. Матвеева, д. 1,</w:t>
            </w:r>
          </w:p>
          <w:p w14:paraId="47DF6BF6" w14:textId="627455A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лит. А)</w:t>
            </w:r>
          </w:p>
        </w:tc>
        <w:tc>
          <w:tcPr>
            <w:tcW w:w="4131" w:type="dxa"/>
          </w:tcPr>
          <w:p w14:paraId="00C46E4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0AC69F9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00E50D85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6E4465F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613DA664" w14:textId="597BE31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246656F6" w14:textId="77777777" w:rsidTr="004A08A7">
        <w:tc>
          <w:tcPr>
            <w:tcW w:w="664" w:type="dxa"/>
          </w:tcPr>
          <w:p w14:paraId="18A13F55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5DF53A5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</w:t>
            </w: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Кросскультурные</w:t>
            </w:r>
            <w:proofErr w:type="spell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</w:t>
            </w:r>
          </w:p>
          <w:p w14:paraId="23CB2346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 барьеры Китая для российских</w:t>
            </w:r>
          </w:p>
          <w:p w14:paraId="7D075D18" w14:textId="4314F2D8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производителей»</w:t>
            </w:r>
          </w:p>
        </w:tc>
        <w:tc>
          <w:tcPr>
            <w:tcW w:w="2860" w:type="dxa"/>
          </w:tcPr>
          <w:p w14:paraId="1E8B4AEC" w14:textId="1BA77DF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12..02.2025</w:t>
            </w:r>
          </w:p>
        </w:tc>
        <w:tc>
          <w:tcPr>
            <w:tcW w:w="3507" w:type="dxa"/>
            <w:gridSpan w:val="2"/>
          </w:tcPr>
          <w:p w14:paraId="60C5F41C" w14:textId="08AD0C7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«Союз Санкт-Петербургская Торгово-промышленная палата» по адресу Санкт-Петербург, улица Чайковского, 46-48,</w:t>
            </w:r>
          </w:p>
        </w:tc>
        <w:tc>
          <w:tcPr>
            <w:tcW w:w="4131" w:type="dxa"/>
          </w:tcPr>
          <w:p w14:paraId="67B926E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Центр поддержки экспорта»</w:t>
            </w:r>
          </w:p>
          <w:p w14:paraId="34DE760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«Женская гильдия предпринимателей </w:t>
            </w:r>
          </w:p>
          <w:p w14:paraId="6B3FF1DA" w14:textId="392479E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77CAD">
                <w:t>+7812 570-95-70</w:t>
              </w:r>
            </w:hyperlink>
          </w:p>
          <w:p w14:paraId="2532AEBD" w14:textId="4F3EAC4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77CAD">
                <w:rPr>
                  <w:rFonts w:ascii="Times New Roman" w:hAnsi="Times New Roman" w:cs="Times New Roman"/>
                  <w:sz w:val="24"/>
                  <w:szCs w:val="24"/>
                </w:rPr>
                <w:t>info@spbexport.ru</w:t>
              </w:r>
            </w:hyperlink>
          </w:p>
        </w:tc>
      </w:tr>
      <w:tr w:rsidR="00E77E54" w:rsidRPr="00977CAD" w14:paraId="29DC4F5A" w14:textId="77777777" w:rsidTr="004A08A7">
        <w:tc>
          <w:tcPr>
            <w:tcW w:w="664" w:type="dxa"/>
          </w:tcPr>
          <w:p w14:paraId="490C4D1B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24072F2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«Актуальные транспортные</w:t>
            </w:r>
          </w:p>
          <w:p w14:paraId="77F6CDA3" w14:textId="42A7C474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Китая и России»</w:t>
            </w:r>
          </w:p>
        </w:tc>
        <w:tc>
          <w:tcPr>
            <w:tcW w:w="2860" w:type="dxa"/>
          </w:tcPr>
          <w:p w14:paraId="523BD555" w14:textId="117A84B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12-20.02.2025</w:t>
            </w:r>
          </w:p>
        </w:tc>
        <w:tc>
          <w:tcPr>
            <w:tcW w:w="3507" w:type="dxa"/>
            <w:gridSpan w:val="2"/>
          </w:tcPr>
          <w:p w14:paraId="5C74061A" w14:textId="734D8B49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набережная реки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Карповки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, дом 5, корпус 17, лит. А, 4 этаж</w:t>
            </w:r>
          </w:p>
        </w:tc>
        <w:tc>
          <w:tcPr>
            <w:tcW w:w="4131" w:type="dxa"/>
          </w:tcPr>
          <w:p w14:paraId="1EC3B6F3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Центр поддержки экспорта»</w:t>
            </w:r>
          </w:p>
          <w:p w14:paraId="3DB42D6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77CAD">
                <w:t>+7812 570-95-70</w:t>
              </w:r>
            </w:hyperlink>
          </w:p>
          <w:p w14:paraId="6A1B06AF" w14:textId="443F7328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77CAD">
                <w:rPr>
                  <w:rFonts w:ascii="Times New Roman" w:hAnsi="Times New Roman" w:cs="Times New Roman"/>
                  <w:sz w:val="24"/>
                  <w:szCs w:val="24"/>
                </w:rPr>
                <w:t>info@spbexport.ru</w:t>
              </w:r>
            </w:hyperlink>
          </w:p>
        </w:tc>
      </w:tr>
      <w:tr w:rsidR="00E77E54" w:rsidRPr="00977CAD" w14:paraId="55D98459" w14:textId="77777777" w:rsidTr="004A08A7">
        <w:tc>
          <w:tcPr>
            <w:tcW w:w="664" w:type="dxa"/>
          </w:tcPr>
          <w:p w14:paraId="125A8AB8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15E4F035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Панельная дискуссия «Перспективные</w:t>
            </w:r>
          </w:p>
          <w:p w14:paraId="0ADFD495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отрасли для сотрудничества Китая и России.</w:t>
            </w:r>
          </w:p>
          <w:p w14:paraId="47EB1BDD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 и вызовы при реализации</w:t>
            </w:r>
          </w:p>
          <w:p w14:paraId="36887236" w14:textId="2198CEEB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внешнеторговых договоров»</w:t>
            </w:r>
          </w:p>
        </w:tc>
        <w:tc>
          <w:tcPr>
            <w:tcW w:w="2860" w:type="dxa"/>
          </w:tcPr>
          <w:p w14:paraId="2B925264" w14:textId="0446D3B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12-20.02.2025</w:t>
            </w:r>
          </w:p>
        </w:tc>
        <w:tc>
          <w:tcPr>
            <w:tcW w:w="3507" w:type="dxa"/>
            <w:gridSpan w:val="2"/>
          </w:tcPr>
          <w:p w14:paraId="276F98D3" w14:textId="6C4A7605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набережная реки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Карповки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, дом 5, корпус 17, лит. А, 4 этаж</w:t>
            </w:r>
          </w:p>
        </w:tc>
        <w:tc>
          <w:tcPr>
            <w:tcW w:w="4131" w:type="dxa"/>
          </w:tcPr>
          <w:p w14:paraId="397BDD11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Центр поддержки экспорта»</w:t>
            </w:r>
          </w:p>
          <w:p w14:paraId="5131A71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77CAD">
                <w:t>+7812 570-95-70</w:t>
              </w:r>
            </w:hyperlink>
          </w:p>
          <w:p w14:paraId="7F46AFF7" w14:textId="78E3E3D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977CAD">
                <w:rPr>
                  <w:rFonts w:ascii="Times New Roman" w:hAnsi="Times New Roman" w:cs="Times New Roman"/>
                  <w:sz w:val="24"/>
                  <w:szCs w:val="24"/>
                </w:rPr>
                <w:t>info@spbexport.ru</w:t>
              </w:r>
            </w:hyperlink>
          </w:p>
        </w:tc>
      </w:tr>
      <w:tr w:rsidR="00E77E54" w:rsidRPr="00977CAD" w14:paraId="038A0D53" w14:textId="77777777" w:rsidTr="004A08A7">
        <w:tc>
          <w:tcPr>
            <w:tcW w:w="664" w:type="dxa"/>
          </w:tcPr>
          <w:p w14:paraId="69357901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119D764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Физкультурное мероприятие </w:t>
            </w:r>
          </w:p>
          <w:p w14:paraId="60CF418E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ушу в рамках 11 </w:t>
            </w:r>
          </w:p>
          <w:p w14:paraId="0A12D488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общегородского фестиваля </w:t>
            </w:r>
          </w:p>
          <w:p w14:paraId="0F70271F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«Китайский Новый год - </w:t>
            </w:r>
          </w:p>
          <w:p w14:paraId="5C998F33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Весны»</w:t>
            </w:r>
          </w:p>
          <w:p w14:paraId="0A17878C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смешанных групп </w:t>
            </w:r>
          </w:p>
          <w:p w14:paraId="436FFE58" w14:textId="43B7CE8A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2860" w:type="dxa"/>
          </w:tcPr>
          <w:p w14:paraId="3A7D4DC9" w14:textId="3251FF1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05.02.2025-12.02.2025</w:t>
            </w:r>
          </w:p>
        </w:tc>
        <w:tc>
          <w:tcPr>
            <w:tcW w:w="3507" w:type="dxa"/>
            <w:gridSpan w:val="2"/>
          </w:tcPr>
          <w:p w14:paraId="01EA9E7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 ДО</w:t>
            </w:r>
          </w:p>
          <w:p w14:paraId="20CDB3A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</w:p>
          <w:p w14:paraId="0E724D5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«Комета»</w:t>
            </w:r>
          </w:p>
          <w:p w14:paraId="520DBF26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(Загребский</w:t>
            </w:r>
          </w:p>
          <w:p w14:paraId="741DED5C" w14:textId="746AE5A6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бульвар, д. 28)</w:t>
            </w:r>
          </w:p>
        </w:tc>
        <w:tc>
          <w:tcPr>
            <w:tcW w:w="4131" w:type="dxa"/>
          </w:tcPr>
          <w:p w14:paraId="7DCFAA28" w14:textId="6BF4CFEB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физической культуре и спорту </w:t>
            </w:r>
          </w:p>
          <w:p w14:paraId="2204A40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город Санкт‑Петербург, наб. реки Мойки, д. 21–23, литера А</w:t>
            </w:r>
          </w:p>
          <w:p w14:paraId="3B27DE5B" w14:textId="4968B3BC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т.312-15-41, </w:t>
            </w:r>
          </w:p>
        </w:tc>
      </w:tr>
      <w:tr w:rsidR="00E77E54" w:rsidRPr="00977CAD" w14:paraId="5897F97D" w14:textId="77777777" w:rsidTr="004A08A7">
        <w:tc>
          <w:tcPr>
            <w:tcW w:w="664" w:type="dxa"/>
          </w:tcPr>
          <w:p w14:paraId="28697951" w14:textId="77777777" w:rsidR="00E77E54" w:rsidRPr="00977CAD" w:rsidRDefault="00E77E54" w:rsidP="00E77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</w:tcPr>
          <w:p w14:paraId="5C373FE7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«Гармония пяти. Китайские</w:t>
            </w:r>
          </w:p>
          <w:p w14:paraId="4E9B762E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 из коллекции</w:t>
            </w:r>
          </w:p>
          <w:p w14:paraId="3D11A6D1" w14:textId="77777777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музея провинции Хубэй»</w:t>
            </w:r>
          </w:p>
          <w:p w14:paraId="69396D2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экспозиции будут выставлены как редкие музыкальные инструменты, относящихся</w:t>
            </w:r>
          </w:p>
          <w:p w14:paraId="5B1E3B9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 эпохе до нашей эры, так и относительно</w:t>
            </w:r>
          </w:p>
          <w:p w14:paraId="31E15E2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современные (XIX – XX века). Особый интерес</w:t>
            </w:r>
          </w:p>
          <w:p w14:paraId="2DE51A5D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представляют древние инструменты</w:t>
            </w:r>
          </w:p>
          <w:p w14:paraId="49313DB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из коллекции Музея провинции Хубэй:</w:t>
            </w:r>
          </w:p>
          <w:p w14:paraId="0119B72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юн – бронзовый колокол, способный издавать</w:t>
            </w:r>
          </w:p>
          <w:p w14:paraId="52951270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два тона,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– нефритовая пластина,</w:t>
            </w:r>
          </w:p>
          <w:p w14:paraId="3BF12B6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настроенная на определенный звук.</w:t>
            </w:r>
          </w:p>
          <w:p w14:paraId="2E1AF61F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в Китае эти инструменты</w:t>
            </w:r>
          </w:p>
          <w:p w14:paraId="5B60C5B9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потеряли свое место в музыке и оркестрах,</w:t>
            </w:r>
          </w:p>
          <w:p w14:paraId="715FD963" w14:textId="2A8E2878" w:rsidR="00E77E54" w:rsidRPr="00977CAD" w:rsidRDefault="00E77E54" w:rsidP="00E7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теперь их можно встретить только в музеях.</w:t>
            </w:r>
          </w:p>
        </w:tc>
        <w:tc>
          <w:tcPr>
            <w:tcW w:w="2860" w:type="dxa"/>
          </w:tcPr>
          <w:p w14:paraId="2AB34A6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дни и часы работы музея:</w:t>
            </w:r>
          </w:p>
          <w:p w14:paraId="3B3A1DD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11:00 – 19:00,</w:t>
            </w:r>
          </w:p>
          <w:p w14:paraId="3F97CBCC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Среда – 13:00-21:00,</w:t>
            </w:r>
          </w:p>
          <w:p w14:paraId="05239751" w14:textId="3D723344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(вторник и последняя пятница месяца – выходные дни)</w:t>
            </w:r>
          </w:p>
        </w:tc>
        <w:tc>
          <w:tcPr>
            <w:tcW w:w="3507" w:type="dxa"/>
            <w:gridSpan w:val="2"/>
          </w:tcPr>
          <w:p w14:paraId="61258F9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Шереметевский дворец –</w:t>
            </w:r>
          </w:p>
          <w:p w14:paraId="7902968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музей музыки</w:t>
            </w:r>
          </w:p>
          <w:p w14:paraId="7355B0DA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ГБУК</w:t>
            </w:r>
          </w:p>
          <w:p w14:paraId="396E861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государственный музей</w:t>
            </w:r>
          </w:p>
          <w:p w14:paraId="601C0E87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</w:p>
          <w:p w14:paraId="2F6644E2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 музыкального искусства»</w:t>
            </w:r>
          </w:p>
          <w:p w14:paraId="4170A4B7" w14:textId="016D64E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(наб. реки Фонтанки, д. 34)</w:t>
            </w:r>
          </w:p>
        </w:tc>
        <w:tc>
          <w:tcPr>
            <w:tcW w:w="4131" w:type="dxa"/>
          </w:tcPr>
          <w:p w14:paraId="59307BE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14:paraId="340F4968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</w:t>
            </w:r>
          </w:p>
          <w:p w14:paraId="497FDC7E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Телефон: (812) 576-80-06</w:t>
            </w:r>
          </w:p>
          <w:p w14:paraId="493AB314" w14:textId="7777777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kkult@gov.spb.ru</w:t>
            </w:r>
          </w:p>
          <w:p w14:paraId="196BD35B" w14:textId="246F3427" w:rsidR="00E77E54" w:rsidRPr="00977CAD" w:rsidRDefault="00E77E54" w:rsidP="00E7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A9844" w14:textId="77777777" w:rsidR="00C3336D" w:rsidRDefault="00C3336D" w:rsidP="002C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3BF34" w14:textId="77777777" w:rsid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D4902" w14:textId="19303090" w:rsid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6D">
        <w:rPr>
          <w:rFonts w:ascii="Times New Roman" w:hAnsi="Times New Roman" w:cs="Times New Roman"/>
          <w:b/>
          <w:sz w:val="24"/>
          <w:szCs w:val="24"/>
        </w:rPr>
        <w:t>Мероприятия в образовательных учреждениях Санкт-Петербурга</w:t>
      </w:r>
    </w:p>
    <w:p w14:paraId="6DCF9AE0" w14:textId="77777777" w:rsid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307"/>
        <w:gridCol w:w="2909"/>
        <w:gridCol w:w="1609"/>
        <w:gridCol w:w="3036"/>
        <w:gridCol w:w="4131"/>
      </w:tblGrid>
      <w:tr w:rsidR="00E77E54" w:rsidRPr="00977CAD" w14:paraId="1E0697CC" w14:textId="010C7AB4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C4EE7" w14:textId="77777777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08E1DD5" w14:textId="45DBBB66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B5BB4" w14:textId="19B11CD6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EC329" w14:textId="3AABFCFB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мероприятия, предполагаемый охват участников (кол-во)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50EB5" w14:textId="77777777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  <w:p w14:paraId="78A1E743" w14:textId="09E23AAE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1F3E5" w14:textId="46F1E1AE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B9A17" w14:textId="77777777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56CBECF5" w14:textId="630341F0" w:rsidR="001B79B9" w:rsidRPr="00977CAD" w:rsidRDefault="001B79B9" w:rsidP="001B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77E54" w:rsidRPr="00977CAD" w14:paraId="75A49581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5E1617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14:paraId="55001097" w14:textId="77777777" w:rsidR="00CF5122" w:rsidRPr="00977CAD" w:rsidRDefault="00CF5122" w:rsidP="00CF5122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детских творческих работ</w:t>
            </w:r>
          </w:p>
          <w:p w14:paraId="33822F99" w14:textId="7E8943CC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«Китайский Новый год»</w:t>
            </w:r>
          </w:p>
        </w:tc>
        <w:tc>
          <w:tcPr>
            <w:tcW w:w="2909" w:type="dxa"/>
          </w:tcPr>
          <w:p w14:paraId="72FAEC3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Цель проведения:</w:t>
            </w:r>
          </w:p>
          <w:p w14:paraId="1F458ED8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внимания учащихся к </w:t>
            </w:r>
          </w:p>
          <w:p w14:paraId="4A85AE3D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традициям Китая, </w:t>
            </w:r>
          </w:p>
          <w:p w14:paraId="057A35BA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толерантного отношения </w:t>
            </w:r>
          </w:p>
          <w:p w14:paraId="3C6BD2B3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культуре других стран, мотивация </w:t>
            </w:r>
          </w:p>
          <w:p w14:paraId="0F7EE45D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китайского языка как второго </w:t>
            </w:r>
          </w:p>
          <w:p w14:paraId="120B7444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</w:p>
          <w:p w14:paraId="5C781C2F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6DE1BD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формирования </w:t>
            </w:r>
          </w:p>
          <w:p w14:paraId="11DF5FCD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толерантного отношения и более </w:t>
            </w:r>
          </w:p>
          <w:p w14:paraId="416AFAA3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глубокого понимания культуры Китая;</w:t>
            </w:r>
          </w:p>
          <w:p w14:paraId="401E1DC6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содействие максимально </w:t>
            </w:r>
          </w:p>
          <w:p w14:paraId="5E69179C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широкому распространению принципов </w:t>
            </w:r>
          </w:p>
          <w:p w14:paraId="00BB9DF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  <w:p w14:paraId="38A865A6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приобщение к культуре </w:t>
            </w:r>
          </w:p>
          <w:p w14:paraId="2F506560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национальностей;</w:t>
            </w:r>
          </w:p>
          <w:p w14:paraId="3A4DF189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-стимулирование творческой </w:t>
            </w:r>
          </w:p>
          <w:p w14:paraId="5B37F08E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C1464FC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- поддержка детского творчества и</w:t>
            </w:r>
          </w:p>
          <w:p w14:paraId="2468BFC0" w14:textId="0572D285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интересующихся культурными традициями Китая</w:t>
            </w:r>
          </w:p>
        </w:tc>
        <w:tc>
          <w:tcPr>
            <w:tcW w:w="2204" w:type="dxa"/>
          </w:tcPr>
          <w:p w14:paraId="2102E9EC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13.01.2025 –</w:t>
            </w:r>
          </w:p>
          <w:p w14:paraId="6190E0F2" w14:textId="07D4BFA8" w:rsidR="00CF5122" w:rsidRPr="00977CAD" w:rsidRDefault="00CF5122" w:rsidP="00CF5122">
            <w:pPr>
              <w:pStyle w:val="TableParagraph"/>
              <w:rPr>
                <w:sz w:val="24"/>
                <w:szCs w:val="24"/>
              </w:rPr>
            </w:pPr>
            <w:r w:rsidRPr="00977CAD">
              <w:rPr>
                <w:sz w:val="24"/>
                <w:szCs w:val="24"/>
              </w:rPr>
              <w:t>28.01.2025</w:t>
            </w:r>
          </w:p>
        </w:tc>
        <w:tc>
          <w:tcPr>
            <w:tcW w:w="3036" w:type="dxa"/>
          </w:tcPr>
          <w:p w14:paraId="07C936FF" w14:textId="77777777" w:rsidR="00CF5122" w:rsidRPr="00977CAD" w:rsidRDefault="00CF5122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определено </w:t>
            </w:r>
          </w:p>
          <w:p w14:paraId="0E128699" w14:textId="4D4F997F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оргкомитетом</w:t>
            </w:r>
          </w:p>
        </w:tc>
        <w:tc>
          <w:tcPr>
            <w:tcW w:w="3224" w:type="dxa"/>
          </w:tcPr>
          <w:p w14:paraId="20A5A932" w14:textId="77777777" w:rsidR="0026468E" w:rsidRPr="00E77E54" w:rsidRDefault="0026468E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Ссылка на официальную страницу во «ВКонтакте» ЧУОДО «Академия восточных языков и культуры «Конфуций»</w:t>
            </w:r>
          </w:p>
          <w:p w14:paraId="77C25786" w14:textId="0C1BC6C8" w:rsidR="00CF5122" w:rsidRPr="00977CAD" w:rsidRDefault="00ED5348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https://vk.com/schoolconfucius?w=wall-54930124_10673</w:t>
            </w:r>
          </w:p>
        </w:tc>
      </w:tr>
      <w:tr w:rsidR="00E77E54" w:rsidRPr="00977CAD" w14:paraId="4D2B0BD2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7A825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AC5" w14:textId="359D5912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выставка детских творческих работ обучающихся спортивно-технического отдела, посвященная Китайскому Новому году “Новогодняя культура Китая”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CF8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традициям праздника.</w:t>
            </w:r>
          </w:p>
          <w:p w14:paraId="661CF6B0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9D8C" w14:textId="0030AD0F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Охват - более 2000 учащихся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F6BA" w14:textId="666BDA3C" w:rsidR="00CF5122" w:rsidRPr="00977CAD" w:rsidRDefault="00CF5122" w:rsidP="00CF5122">
            <w:pPr>
              <w:pStyle w:val="TableParagraph"/>
              <w:rPr>
                <w:sz w:val="24"/>
                <w:szCs w:val="24"/>
              </w:rPr>
            </w:pPr>
            <w:r w:rsidRPr="00977CAD">
              <w:rPr>
                <w:sz w:val="24"/>
                <w:szCs w:val="24"/>
              </w:rPr>
              <w:t>25.01.2025 – 20.02.2025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1C12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Дворец детского (юношеского) творчества Фрунзенского района Санкт-Петербурга Виртуальная выставка</w:t>
            </w:r>
          </w:p>
          <w:p w14:paraId="6361B275" w14:textId="77777777" w:rsidR="00CF5122" w:rsidRPr="00977CAD" w:rsidRDefault="00C32E57" w:rsidP="00CF5122">
            <w:pPr>
              <w:rPr>
                <w:rStyle w:val="translatable-message"/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F5122" w:rsidRPr="00977C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https://vk.com/club23369610</w:t>
              </w:r>
            </w:hyperlink>
          </w:p>
          <w:p w14:paraId="16520282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ECE5" w14:textId="33DCD062" w:rsidR="00CF5122" w:rsidRPr="00977CAD" w:rsidRDefault="008E59F6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Дворец детского (юношеского) творчества Фрунзенского района Санкт-Петербурга</w:t>
            </w:r>
          </w:p>
        </w:tc>
      </w:tr>
      <w:tr w:rsidR="00E77E54" w:rsidRPr="00977CAD" w14:paraId="5542EDC9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01A83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B67" w14:textId="7F134058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Лунный Новый год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15F" w14:textId="77777777" w:rsidR="00CF5122" w:rsidRPr="00977CAD" w:rsidRDefault="00CF5122" w:rsidP="00CF5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Китайского Нового года</w:t>
            </w:r>
          </w:p>
          <w:p w14:paraId="134217AA" w14:textId="77777777" w:rsidR="00CF5122" w:rsidRPr="00977CAD" w:rsidRDefault="00CF5122" w:rsidP="00CF5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>Лекции по истории праздника</w:t>
            </w:r>
          </w:p>
          <w:p w14:paraId="6992998A" w14:textId="77777777" w:rsidR="00CF5122" w:rsidRPr="00977CAD" w:rsidRDefault="00CF5122" w:rsidP="00CF5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праздничного концерта</w:t>
            </w:r>
          </w:p>
          <w:p w14:paraId="38193998" w14:textId="77777777" w:rsidR="00CF5122" w:rsidRPr="00977CAD" w:rsidRDefault="00CF5122" w:rsidP="00CF5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младших классов по изготовлению китайских фонариков </w:t>
            </w:r>
          </w:p>
          <w:p w14:paraId="3AC35CBA" w14:textId="77777777" w:rsidR="00CF5122" w:rsidRPr="00977CAD" w:rsidRDefault="00CF5122" w:rsidP="00CF5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средней школы по изготовлению символов года – змеи /драконов.</w:t>
            </w:r>
          </w:p>
          <w:p w14:paraId="73C9239C" w14:textId="77777777" w:rsidR="00CF5122" w:rsidRPr="00977CAD" w:rsidRDefault="00CF5122" w:rsidP="00CF5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 для старшей школы по каллиграфии.</w:t>
            </w:r>
          </w:p>
          <w:p w14:paraId="0FD032FB" w14:textId="066801ED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>Охват: 841 человек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261" w14:textId="5F1E8416" w:rsidR="00CF5122" w:rsidRPr="00977CAD" w:rsidRDefault="00CF5122" w:rsidP="00CF5122">
            <w:pPr>
              <w:pStyle w:val="TableParagraph"/>
              <w:rPr>
                <w:sz w:val="24"/>
                <w:szCs w:val="24"/>
              </w:rPr>
            </w:pPr>
            <w:r w:rsidRPr="00977CAD">
              <w:rPr>
                <w:rFonts w:eastAsia="Calibri"/>
                <w:sz w:val="24"/>
                <w:szCs w:val="24"/>
              </w:rPr>
              <w:lastRenderedPageBreak/>
              <w:t>27.01.25-07.02.25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9BE" w14:textId="30BE398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>ГБОУ школа № 606 Пушкинского района Санкт-Петербурга. Очный формат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B4D" w14:textId="496E1E59" w:rsidR="00CF5122" w:rsidRPr="00977CAD" w:rsidRDefault="008E59F6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eastAsia="Calibri" w:hAnsi="Times New Roman" w:cs="Times New Roman"/>
                <w:sz w:val="24"/>
                <w:szCs w:val="24"/>
              </w:rPr>
              <w:t>ГБОУ школа № 606 Пушкинского района Санкт-Петербурга. Очный формат</w:t>
            </w:r>
          </w:p>
        </w:tc>
      </w:tr>
      <w:tr w:rsidR="00E77E54" w:rsidRPr="00977CAD" w14:paraId="0B41AE84" w14:textId="77777777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478481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31ECE" w14:textId="5816F491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творческих работ учащихся отдела декоративно-прикладного творчества, посвященная Китайскому Новому году “Яркие краски веселого праздника весны”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13931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традициям праздника.</w:t>
            </w:r>
          </w:p>
          <w:p w14:paraId="47B1ABCA" w14:textId="40EBD076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Охват - более 1000 учащихся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82DE4" w14:textId="31A91988" w:rsidR="00CF5122" w:rsidRPr="00977CAD" w:rsidRDefault="00CF5122" w:rsidP="00CF512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77CAD">
              <w:rPr>
                <w:sz w:val="24"/>
                <w:szCs w:val="24"/>
              </w:rPr>
              <w:t>28.01.2025  04</w:t>
            </w:r>
            <w:proofErr w:type="gramEnd"/>
            <w:r w:rsidRPr="00977CAD">
              <w:rPr>
                <w:sz w:val="24"/>
                <w:szCs w:val="24"/>
              </w:rPr>
              <w:t>.02.2025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54801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Дворец детского (юношеского) творчества Фрунзенского района Санкт-Петербурга, </w:t>
            </w:r>
          </w:p>
          <w:p w14:paraId="5FE820C8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  <w:p w14:paraId="68A53E92" w14:textId="673E915D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192071, Санкт-Петербург, улица Будапештская, дом 30, корпус 2, литер А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CF7BC" w14:textId="77777777" w:rsidR="008E59F6" w:rsidRPr="00977CAD" w:rsidRDefault="008E59F6" w:rsidP="008E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Дворец детского (юношеского) творчества Фрунзенского района Санкт-Петербурга, </w:t>
            </w:r>
          </w:p>
          <w:p w14:paraId="6BA8A051" w14:textId="77777777" w:rsidR="008E59F6" w:rsidRPr="00977CAD" w:rsidRDefault="008E59F6" w:rsidP="008E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  <w:p w14:paraId="265E5077" w14:textId="0D69AA0A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33B39C79" w14:textId="4DB991B0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6C382" w14:textId="2292502B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71788" w14:textId="7BE9CA3A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- 2025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0009D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Музыкально-литературная композиция «Легенда о госпоже Белой змее».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 празднике учителя</w:t>
            </w:r>
          </w:p>
          <w:p w14:paraId="42247674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китайского языка, учащиеся</w:t>
            </w:r>
          </w:p>
          <w:p w14:paraId="0BE11DCE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начальной и старшей школы</w:t>
            </w:r>
          </w:p>
          <w:p w14:paraId="56411D42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гимназии представят новую</w:t>
            </w:r>
          </w:p>
          <w:p w14:paraId="1B0C5A60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литературно-музыкальную</w:t>
            </w:r>
          </w:p>
          <w:p w14:paraId="43F3CFD8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постановку на китайском</w:t>
            </w:r>
          </w:p>
          <w:p w14:paraId="4B2EBD48" w14:textId="7E8FCC76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языке. Охват участников: 50- 100 человек.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C26B4" w14:textId="77777777" w:rsidR="007E5377" w:rsidRPr="00977CAD" w:rsidRDefault="00CF5122" w:rsidP="00CF5122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5B205D2E" w14:textId="053C338F" w:rsidR="00CF5122" w:rsidRPr="00977CAD" w:rsidRDefault="00CF5122" w:rsidP="00CF5122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95F4BC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Гимназия</w:t>
            </w:r>
          </w:p>
          <w:p w14:paraId="35DA8293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№261 </w:t>
            </w:r>
          </w:p>
          <w:p w14:paraId="3C029316" w14:textId="0CD58ED6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(Стачек 103,</w:t>
            </w:r>
            <w:r w:rsidR="00900980"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корп.2),</w:t>
            </w:r>
          </w:p>
          <w:p w14:paraId="49D17B39" w14:textId="77777777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  <w:p w14:paraId="03A38861" w14:textId="7777777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65FD9" w14:textId="77777777" w:rsidR="00A3117E" w:rsidRPr="00977CAD" w:rsidRDefault="00A3117E" w:rsidP="00A3117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Гимназия</w:t>
            </w:r>
          </w:p>
          <w:p w14:paraId="3CA7E844" w14:textId="77777777" w:rsidR="00A3117E" w:rsidRPr="00977CAD" w:rsidRDefault="00A3117E" w:rsidP="00A3117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№261 </w:t>
            </w:r>
          </w:p>
          <w:p w14:paraId="6316EC05" w14:textId="7777777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E54" w:rsidRPr="00977CAD" w14:paraId="35C78B7D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9D6F9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4FA3" w14:textId="7777777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Культурно-познавательная программа 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«Золотой </w:t>
            </w: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Чуньцзе</w:t>
            </w:r>
            <w:proofErr w:type="spell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Китайский Новый год», посвященная празднованию Китайского нового года</w:t>
            </w:r>
          </w:p>
          <w:p w14:paraId="5723DDF4" w14:textId="77777777" w:rsidR="00CF5122" w:rsidRPr="00977CAD" w:rsidRDefault="00CF5122" w:rsidP="00CF512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DBB4" w14:textId="7777777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9302" w14:textId="1606CD42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программы познакомятся с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традициями китайской культуры в период празднования новогодних торжеств (каллиграфия, боевые искусства, китайские народные игры, традиции китайской праздничной чайной церемонии). Таким образом участники программы получат знания об основах традиций празднования китайского нового года.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ADF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29.01.2025</w:t>
            </w:r>
          </w:p>
          <w:p w14:paraId="11FC91D7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14:paraId="62818F10" w14:textId="21739AC2" w:rsidR="00CF5122" w:rsidRPr="00977CAD" w:rsidRDefault="00CF5122" w:rsidP="00CF5122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42C3" w14:textId="6B04BA0C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ГБНОУ«</w:t>
            </w:r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талантов», Набережная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реки Малой Невки, д. 1, лит. 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688" w14:textId="4F08FFB1" w:rsidR="00CF5122" w:rsidRPr="00977CAD" w:rsidRDefault="00A3117E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ГБНОУ«</w:t>
            </w:r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талантов»</w:t>
            </w:r>
          </w:p>
        </w:tc>
      </w:tr>
      <w:tr w:rsidR="00E77E54" w:rsidRPr="00977CAD" w14:paraId="669DB516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68D20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E2E4" w14:textId="3D338ECA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флористических работ «Китайский Новый год – Веселый праздник Весны»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E546" w14:textId="7DF9B90A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Выставка флористических работ, выполненных обучающимися и сотрудниками Садово-архитектурного колледжа с использованием искусственных цветов, природных и инертных материалов. Предполагаемый охват участников – 50- 70 человек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7ADB" w14:textId="703CB6C8" w:rsidR="00CF5122" w:rsidRPr="00977CAD" w:rsidRDefault="00CF5122" w:rsidP="00CF5122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 29 января по 16 февраля 2024 года. Выставка будет работать ежедневно с 10.00 до 15.00 часов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1EE4" w14:textId="643D0420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 ГБПОУ «Садово-архитектурный колледж», Адрес: г. Санкт-Петербург, ул. Лабораторная, д.15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2801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</w:t>
            </w:r>
          </w:p>
          <w:p w14:paraId="4D0F62D0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</w:p>
          <w:p w14:paraId="624EA518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  <w:p w14:paraId="7E207A42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14:paraId="3EFF2F70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</w:t>
            </w:r>
          </w:p>
          <w:p w14:paraId="5ECBA018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44C9B2B4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«Садово-архитектурный </w:t>
            </w:r>
          </w:p>
          <w:p w14:paraId="08D97225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  <w:p w14:paraId="18FCA540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C5FE9EB" w14:textId="2F5C3762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Полякова С.И.</w:t>
            </w:r>
          </w:p>
        </w:tc>
      </w:tr>
      <w:tr w:rsidR="00E77E54" w:rsidRPr="00977CAD" w14:paraId="16EAE8BF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195C5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B9C20" w14:textId="0804AF75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Музыкально-познавательный досуг «Китайский новый год нам открывает двери»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BDCEB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традициями празднования нового года в Китае, танцевальная и музыкально-игровая деятельность,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погружающая в культуру Поднебесной.</w:t>
            </w:r>
          </w:p>
          <w:p w14:paraId="4891779A" w14:textId="45E6ECCD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(50-70 человек)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5A469" w14:textId="77777777" w:rsidR="007E5377" w:rsidRPr="00977CAD" w:rsidRDefault="00CF5122" w:rsidP="00CF5122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29.01.2025,</w:t>
            </w:r>
          </w:p>
          <w:p w14:paraId="0FA63214" w14:textId="41C1026C" w:rsidR="00CF5122" w:rsidRPr="00977CAD" w:rsidRDefault="00CF5122" w:rsidP="00CF5122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A437" w14:textId="77777777" w:rsidR="00CF5122" w:rsidRPr="00977CAD" w:rsidRDefault="00CF5122" w:rsidP="00CF512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№5 комбинированного вида Невского района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Санкт-Петербурга,</w:t>
            </w:r>
          </w:p>
          <w:p w14:paraId="75DBE8A7" w14:textId="12BBC141" w:rsidR="00CF5122" w:rsidRPr="00977CAD" w:rsidRDefault="00CF5122" w:rsidP="00CF512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пр. Большевиков д. 31, к. 2, литер А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1F5E7" w14:textId="77777777" w:rsidR="00A3117E" w:rsidRPr="00977CAD" w:rsidRDefault="00A3117E" w:rsidP="00A3117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№5 комбинированного вида Невского района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Санкт-Петербурга,</w:t>
            </w:r>
          </w:p>
          <w:p w14:paraId="10794223" w14:textId="6578228A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54" w:rsidRPr="00977CAD" w14:paraId="0099E100" w14:textId="016968EB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B3D21" w14:textId="6A0A57AB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BF3" w14:textId="6540074D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59F" w14:textId="64650211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учащихся начальных классов 50 </w:t>
            </w:r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976" w14:textId="77777777" w:rsidR="007E5377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7893F7C6" w14:textId="250E827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03D" w14:textId="1F43EC1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Сестрорецк, ул. Ново-Гагаринская, д. 39, ГБОУ СОШ № 545, актовый зал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E77" w14:textId="28578367" w:rsidR="00CF5122" w:rsidRPr="00977CAD" w:rsidRDefault="00A3117E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СОШ № 545</w:t>
            </w:r>
          </w:p>
        </w:tc>
      </w:tr>
      <w:tr w:rsidR="00E77E54" w:rsidRPr="00977CAD" w14:paraId="37EE4CAF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9345C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A7FB1" w14:textId="6355F1D5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«Встречаем зеленую змейку Му Шиа»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B6E50" w14:textId="77777777" w:rsidR="00CF5122" w:rsidRPr="00977CAD" w:rsidRDefault="00CF5122" w:rsidP="00CF5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Концерт, китайские игры, новогоднее шествие, выставка «Новогодние традиции» в музее «Китайская шкатулка».</w:t>
            </w:r>
          </w:p>
          <w:p w14:paraId="5DD19412" w14:textId="6433EF84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(100-120 человек)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88FE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30.01.2025,</w:t>
            </w:r>
          </w:p>
          <w:p w14:paraId="4C2A7099" w14:textId="2735F29B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E734E" w14:textId="5BA8DBAE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№574 Невского района Санкт-Петербурга, Шлиссельбургский пр., д. 24/2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A2304" w14:textId="47AD3B61" w:rsidR="00CF5122" w:rsidRPr="00977CAD" w:rsidRDefault="00A3117E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№574</w:t>
            </w:r>
          </w:p>
        </w:tc>
      </w:tr>
      <w:tr w:rsidR="00E77E54" w:rsidRPr="00977CAD" w14:paraId="6D85AC83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11CEA5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14:paraId="3A2D41A8" w14:textId="7777777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Девятый школьный фестиваль </w:t>
            </w:r>
          </w:p>
          <w:p w14:paraId="2C3147B1" w14:textId="753C9196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«Китайский Новый год»</w:t>
            </w:r>
          </w:p>
        </w:tc>
        <w:tc>
          <w:tcPr>
            <w:tcW w:w="2909" w:type="dxa"/>
          </w:tcPr>
          <w:p w14:paraId="2FAA133E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проведения фестиваля: укрепление </w:t>
            </w:r>
          </w:p>
          <w:p w14:paraId="2AB0ECC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дружбы и развитие взаимопонимания между </w:t>
            </w:r>
          </w:p>
          <w:p w14:paraId="6078F538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китайским и российским народами, </w:t>
            </w:r>
          </w:p>
          <w:p w14:paraId="1B645E81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российской молодежи с </w:t>
            </w:r>
          </w:p>
          <w:p w14:paraId="748A49AF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Китая.</w:t>
            </w:r>
          </w:p>
          <w:p w14:paraId="7839C212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AD72459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формирования </w:t>
            </w:r>
          </w:p>
          <w:p w14:paraId="0A9A5542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толерантного отношения и более </w:t>
            </w:r>
          </w:p>
          <w:p w14:paraId="5DC5802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глубокого понимания культуры Китая;</w:t>
            </w:r>
          </w:p>
          <w:p w14:paraId="7CD2DE7D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содействие максимально </w:t>
            </w:r>
          </w:p>
          <w:p w14:paraId="40AE5EB1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широкому распространению принципов </w:t>
            </w:r>
          </w:p>
          <w:p w14:paraId="7C737ABF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и приобщение к культуре </w:t>
            </w:r>
          </w:p>
          <w:p w14:paraId="7538F868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национальностей;</w:t>
            </w:r>
          </w:p>
          <w:p w14:paraId="259E93E9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-стимулирование молодежи к творческой </w:t>
            </w:r>
          </w:p>
          <w:p w14:paraId="4F9D1B4C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592D21A7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творчества российской </w:t>
            </w:r>
          </w:p>
          <w:p w14:paraId="3370E4DA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молодёжи, интересующейся </w:t>
            </w:r>
          </w:p>
          <w:p w14:paraId="0D08493A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культурными традициями Китая.</w:t>
            </w:r>
          </w:p>
          <w:p w14:paraId="11EDFB3B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 программе Фестиваля:</w:t>
            </w:r>
          </w:p>
          <w:p w14:paraId="71CBD302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•Мастер-классы по каллиграфии, </w:t>
            </w:r>
          </w:p>
          <w:p w14:paraId="336AE5FE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литографии, вырезанию из бумаги</w:t>
            </w:r>
          </w:p>
          <w:p w14:paraId="27061B44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Гала-концерт</w:t>
            </w:r>
          </w:p>
          <w:p w14:paraId="79980A2B" w14:textId="3050B8F3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Розыгрыш призов</w:t>
            </w:r>
          </w:p>
        </w:tc>
        <w:tc>
          <w:tcPr>
            <w:tcW w:w="2204" w:type="dxa"/>
          </w:tcPr>
          <w:p w14:paraId="23D4136D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03.02.2025</w:t>
            </w:r>
          </w:p>
          <w:p w14:paraId="58CB0EA7" w14:textId="19FA0B93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11:00 – 14:00</w:t>
            </w:r>
          </w:p>
        </w:tc>
        <w:tc>
          <w:tcPr>
            <w:tcW w:w="3036" w:type="dxa"/>
          </w:tcPr>
          <w:p w14:paraId="289ACB1D" w14:textId="77777777" w:rsidR="00CF5122" w:rsidRPr="00977CAD" w:rsidRDefault="00CF5122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Концертный Зал </w:t>
            </w:r>
          </w:p>
          <w:p w14:paraId="556EE0AA" w14:textId="77777777" w:rsidR="00CF5122" w:rsidRPr="00977CAD" w:rsidRDefault="00CF5122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«Колизей» </w:t>
            </w:r>
          </w:p>
          <w:p w14:paraId="00FE0067" w14:textId="19ADBE64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(Невский пр., д.100)</w:t>
            </w:r>
          </w:p>
        </w:tc>
        <w:tc>
          <w:tcPr>
            <w:tcW w:w="3224" w:type="dxa"/>
          </w:tcPr>
          <w:p w14:paraId="22B0A342" w14:textId="4144B274" w:rsidR="00900980" w:rsidRPr="00E77E54" w:rsidRDefault="00900980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официальн</w:t>
            </w:r>
            <w:r w:rsidR="004A08A7" w:rsidRPr="00E77E54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E77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 </w:t>
            </w:r>
          </w:p>
          <w:p w14:paraId="02CA1887" w14:textId="54B79A8B" w:rsidR="00900980" w:rsidRPr="00E77E54" w:rsidRDefault="00900980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bCs/>
                <w:sz w:val="24"/>
                <w:szCs w:val="24"/>
              </w:rPr>
              <w:t>ЧУОДО «Академия восточных языков и культуры «Конфуций»</w:t>
            </w:r>
          </w:p>
          <w:p w14:paraId="2B6219D4" w14:textId="6414889F" w:rsidR="00CF5122" w:rsidRPr="00977CAD" w:rsidRDefault="007A3D33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bCs/>
                <w:sz w:val="24"/>
                <w:szCs w:val="24"/>
              </w:rPr>
              <w:t>https://schoolconfucius.ru/events/9-yj-shkolnyj-festival-kitajskij-novyj-god/</w:t>
            </w:r>
          </w:p>
        </w:tc>
      </w:tr>
      <w:tr w:rsidR="00E77E54" w:rsidRPr="00977CAD" w14:paraId="62008EE2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73317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511" w14:textId="001287B4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фонарей»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B0AC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фонариков.</w:t>
            </w:r>
          </w:p>
          <w:p w14:paraId="76CDD39A" w14:textId="5042A93C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Охват – 50 человек.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41F5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14:paraId="513BA066" w14:textId="02E621B5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DE17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СПб, ул. Ворошилова, д. 7</w:t>
            </w:r>
          </w:p>
          <w:p w14:paraId="778540CB" w14:textId="3000012F" w:rsidR="00CF5122" w:rsidRPr="00977CAD" w:rsidRDefault="00CF5122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Учебная площадка Оккервиль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A07C" w14:textId="62D165BB" w:rsidR="00CF5122" w:rsidRPr="00977CAD" w:rsidRDefault="00A3117E" w:rsidP="00CF5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Учебная площадка Оккервиль</w:t>
            </w:r>
          </w:p>
        </w:tc>
      </w:tr>
      <w:tr w:rsidR="00E77E54" w:rsidRPr="00977CAD" w14:paraId="79CA589D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FAAB4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CC2" w14:textId="72BA91E2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Региональный конкурс хореографический коллективов «Симфония танца» в рамках регионального творческого марафона-конкурса «Звезды зажигаются»</w:t>
            </w:r>
            <w:r w:rsidRPr="00977CA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6193" w14:textId="7A7B78B8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Конкурс проводится по трем номинациям: «Народный танец (стилизация)», «Современный/эстрадный танец», «Оригинальный жанр», «Сольный танец»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8BD" w14:textId="6DD3212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>10:00-17:30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CE2D" w14:textId="77777777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ул. Малая Конюшенная, </w:t>
            </w:r>
          </w:p>
          <w:p w14:paraId="324C0750" w14:textId="75117BAC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д. 1-3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AEF" w14:textId="3AC261D5" w:rsidR="00CF5122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А.А.Борщевский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ГБНОУ ДУМ СПБ</w:t>
            </w:r>
          </w:p>
        </w:tc>
      </w:tr>
      <w:tr w:rsidR="00E77E54" w:rsidRPr="00977CAD" w14:paraId="608E5654" w14:textId="1ACE23AF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B253C" w14:textId="798A84FD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06FE6" w14:textId="08C45874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1A332" w14:textId="6F820393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Конкурс на лучшее прочтение китайской поэзии, как на русском, так и на китайском языках, участники – обучающиеся 1-9 классов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E8A6F" w14:textId="69D00966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A192EC" w14:textId="6D057694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Пр. Петровский, д.11, к.1, стр. 1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BB774" w14:textId="15DFAD88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СОШ № 99 «СТАРТ» Петроградского района Санкт-Петербурга по ВР,</w:t>
            </w:r>
            <w:r w:rsidRPr="0097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7E54" w:rsidRPr="00977CAD" w14:paraId="70569B46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DCC10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A7E44" w14:textId="578B4365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игра «Мое </w:t>
            </w: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кунгфу</w:t>
            </w:r>
            <w:proofErr w:type="spellEnd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лучше твоего»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AEB97" w14:textId="14A5528F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Эстафета с элементами восточных видов спорта (215 чел.)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CE77C" w14:textId="255CFBC3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93B9E" w14:textId="7B332A13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Пр. Петровский, д.11, к.1, стр. 1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0DF63" w14:textId="438271C1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СОШ № 99 «СТАРТ» Петроградского района Санкт-Петербурга по ВР,</w:t>
            </w:r>
            <w:r w:rsidRPr="0097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7E54" w:rsidRPr="00977CAD" w14:paraId="180A335E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0B371" w14:textId="77777777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A0E23F" w14:textId="1EBE4902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Инсценированное представление «Праздник тысячи свечей»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46FD1" w14:textId="0503A414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Погружение зрителей в литературно-сказочное представление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2722E" w14:textId="77BA384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30C9A" w14:textId="3E0DF1A8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Пр. Петровский, д.11, к.1, стр. 1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74B22" w14:textId="71766C51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СОШ № 99 «СТАРТ» Петроградского района Санкт-Петербурга по ВР</w:t>
            </w:r>
          </w:p>
        </w:tc>
      </w:tr>
      <w:tr w:rsidR="00E77E54" w:rsidRPr="00977CAD" w14:paraId="4E8B40C8" w14:textId="1AF9D6E7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3DBC3" w14:textId="0AEF29DF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888B5" w14:textId="77777777" w:rsidR="00CF5122" w:rsidRPr="00977CAD" w:rsidRDefault="00CF5122" w:rsidP="00CF5122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Интерактивный образовательный квест для семейных команд: "Путешествие </w:t>
            </w:r>
          </w:p>
          <w:p w14:paraId="50D1456B" w14:textId="77777777" w:rsidR="00CF5122" w:rsidRPr="00977CAD" w:rsidRDefault="00CF5122" w:rsidP="00CF5122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год Змеи".</w:t>
            </w:r>
          </w:p>
          <w:p w14:paraId="5B32BA41" w14:textId="7777777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10686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14:paraId="3043F555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традициями и символами Китайского Нового года в игровой форме, развивая их знания о китайской культуре.</w:t>
            </w:r>
          </w:p>
          <w:p w14:paraId="3A278FA0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Участники: школьники 7-15 лет</w:t>
            </w:r>
          </w:p>
          <w:p w14:paraId="1ABDCD7C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1500 человек </w:t>
            </w:r>
          </w:p>
          <w:p w14:paraId="7E80D826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Реквизит:</w:t>
            </w:r>
          </w:p>
          <w:p w14:paraId="2FF11C4C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Карты с заданиями.</w:t>
            </w:r>
          </w:p>
          <w:p w14:paraId="4FD75810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Загадки, ребусы, кроссворды на тему Китайского Нового года.</w:t>
            </w:r>
          </w:p>
          <w:p w14:paraId="135A5075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•Предметы, символизирующие Китайский Новый год (красные фонарики, иероглифы, картинки                               с животными восточного календаря).</w:t>
            </w:r>
          </w:p>
          <w:p w14:paraId="0ACD4889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Призы для победителей.</w:t>
            </w:r>
          </w:p>
          <w:p w14:paraId="006473CF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Музыкальное сопровождение (китайская музыка).</w:t>
            </w:r>
          </w:p>
          <w:p w14:paraId="28BB7CFB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Этапы квеста:</w:t>
            </w:r>
          </w:p>
          <w:p w14:paraId="3BB6662D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1. Вступление:</w:t>
            </w:r>
          </w:p>
          <w:p w14:paraId="5F7AAF07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знакомит участников с легендой о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Ньянь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(монстре, которого изгоняют на Новый год) и объясняет правила квеста. Команды получают карты с первым заданием.</w:t>
            </w:r>
          </w:p>
          <w:p w14:paraId="009981DA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2. Задания:</w:t>
            </w:r>
          </w:p>
          <w:p w14:paraId="1C1747A9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Каждый этап квеста представляет собой задание, связанное с определенным аспектом китайской культуры и традиций Нового года:</w:t>
            </w:r>
          </w:p>
          <w:p w14:paraId="4424F277" w14:textId="28F425D4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Задание 1 (Загадки): разгадать загадки, связанные с символами Нового года (например, красный цвет, бамбук, хризантемы, животное года). Правильный ответ указывает на местоположение следующего задания.</w:t>
            </w:r>
          </w:p>
          <w:p w14:paraId="58769CED" w14:textId="1AE4C13A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Задание 2 Ребусы/кроссворды): разгадать ребусы или кроссворды с иероглифами или названиями традиционных блюд.</w:t>
            </w:r>
          </w:p>
          <w:p w14:paraId="596F2296" w14:textId="1E8701A5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• Задание 3 (История): ответить на вопросы об истории празднования Китайского Нового года, о традициях и обычаях. Можно использовать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видеоролики или презентации.</w:t>
            </w:r>
          </w:p>
          <w:p w14:paraId="178EC350" w14:textId="6B213FB3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Задание 4 (Искусство): выполнить творческое задание, связанное с китайской культурой (например, нарисовать символ года, сделать оригами в виде красного фонарика).</w:t>
            </w:r>
          </w:p>
          <w:p w14:paraId="5AE7A057" w14:textId="0BADA4E9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Задание 5 (Кулинария): узнать о традиционных блюдах китайской кухни, посвященных Новому году. Можно устроить дегустацию (если возможно).</w:t>
            </w:r>
          </w:p>
          <w:p w14:paraId="02FF0000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3. Финал:</w:t>
            </w:r>
          </w:p>
          <w:p w14:paraId="0BAFC40A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Команда, первая выполнившая все задания, становится победителем. Ведущий награждает победителей призами и поздравляет всех участников с наступающим Новым годом.</w:t>
            </w:r>
          </w:p>
          <w:p w14:paraId="71006469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Интерактивные элементы:</w:t>
            </w:r>
          </w:p>
          <w:p w14:paraId="37190A7E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Использование QR-кодов для доступа к дополнительной информации.</w:t>
            </w:r>
          </w:p>
          <w:p w14:paraId="56B46627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Викторины с помощью интерактивной доски.</w:t>
            </w:r>
          </w:p>
          <w:p w14:paraId="61BFD2F6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Использование мультимедийных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(видео, аудио).</w:t>
            </w:r>
          </w:p>
          <w:p w14:paraId="170D1DAF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Включение элементов AR/VR.</w:t>
            </w:r>
          </w:p>
          <w:p w14:paraId="6D386EC8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возможности:</w:t>
            </w:r>
          </w:p>
          <w:p w14:paraId="28FECEF1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Приглашение носителя китайской культуры.</w:t>
            </w:r>
          </w:p>
          <w:p w14:paraId="5255B6C3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Мастер-класс по каллиграфии или оригами.</w:t>
            </w:r>
          </w:p>
          <w:p w14:paraId="3D512E0F" w14:textId="77777777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• Дегустация традиционных блюд.</w:t>
            </w:r>
          </w:p>
          <w:p w14:paraId="44203777" w14:textId="6E60B968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Этот квест можно адаптировать под разный возраст и уровень подготовки участников. Главное – создать интересную и запоминающуюся игровую атмосферу и дать школьникам возможность познакомиться с удивительной культурой Китая.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BB9B4" w14:textId="77777777" w:rsidR="00EB6467" w:rsidRPr="00977CAD" w:rsidRDefault="00CF5122" w:rsidP="00C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февраля </w:t>
            </w:r>
          </w:p>
          <w:p w14:paraId="22FCA0A1" w14:textId="20F4D6A8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B1681" w14:textId="4AC6280D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5-й Предпортовый проезд д.8 к.2, ул. Идрицкая д.5 к.2.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615D6" w14:textId="10E56487" w:rsidR="00CF5122" w:rsidRPr="00977CAD" w:rsidRDefault="00A3117E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средняя школа №376 Московского района</w:t>
            </w:r>
          </w:p>
        </w:tc>
      </w:tr>
      <w:tr w:rsidR="00E77E54" w:rsidRPr="00977CAD" w14:paraId="56C469B5" w14:textId="4D709C3E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B5B04" w14:textId="1F177A15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F885C" w14:textId="7C1B7C25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мероприятие «Китайский Новый год»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6843D" w14:textId="2F2A5E01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Подростково-молодёжный клуб «Двор», где можно заняться восточным досугом, не выезжая из северной столицы, организует праздничное мероприятие, в рамках которого участники узнают о традициях празднования Нового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в Китае, смогут попробовать себя в йоге, кунг-фу, айкидо и насладиться чаепитием.</w:t>
            </w:r>
          </w:p>
          <w:p w14:paraId="04FF1E72" w14:textId="076513D9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Охват участников: 50 чел.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202154" w14:textId="77777777" w:rsidR="00EB6467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08.02.2025</w:t>
            </w:r>
          </w:p>
          <w:p w14:paraId="4A3FB9FB" w14:textId="20FED1AB" w:rsidR="00CF5122" w:rsidRPr="00977CAD" w:rsidRDefault="00CF5122" w:rsidP="00CF51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E9F5D" w14:textId="17955A94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Наб. реки Фонтанки, д. 92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26C6C5" w14:textId="57C0A7C5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Адмиралтейского района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E77E54" w:rsidRPr="00977CAD" w14:paraId="5204F238" w14:textId="0EA46204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1CA64" w14:textId="0CD5B07C" w:rsidR="00CF5122" w:rsidRPr="00977CAD" w:rsidRDefault="00CF5122" w:rsidP="00CF51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E0751" w14:textId="160BD074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праздник «Китайский Новый год»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B6F9E" w14:textId="5E48AEFB" w:rsidR="00CF5122" w:rsidRPr="00977CAD" w:rsidRDefault="00CF5122" w:rsidP="00CF512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конкурсы, праздничный концерт. (300-500 </w:t>
            </w:r>
            <w:proofErr w:type="gram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DBFE8" w14:textId="77777777" w:rsidR="00CF5122" w:rsidRPr="00977CAD" w:rsidRDefault="00CF5122" w:rsidP="00CF5122">
            <w:pPr>
              <w:pStyle w:val="TableParagraph"/>
              <w:rPr>
                <w:sz w:val="24"/>
                <w:szCs w:val="24"/>
              </w:rPr>
            </w:pPr>
            <w:r w:rsidRPr="00977CAD">
              <w:rPr>
                <w:sz w:val="24"/>
                <w:szCs w:val="24"/>
              </w:rPr>
              <w:t>10.02.25</w:t>
            </w:r>
          </w:p>
          <w:p w14:paraId="2E75B4ED" w14:textId="7E67F042" w:rsidR="00CF5122" w:rsidRPr="00977CAD" w:rsidRDefault="00CF5122" w:rsidP="00CF512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AA83C" w14:textId="74791107" w:rsidR="00CF5122" w:rsidRPr="00977CAD" w:rsidRDefault="00CF5122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гимназия №652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0DD0A" w14:textId="056C87BE" w:rsidR="00CF5122" w:rsidRPr="00977CAD" w:rsidRDefault="00A3117E" w:rsidP="00C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гимназия №652</w:t>
            </w:r>
          </w:p>
        </w:tc>
      </w:tr>
      <w:tr w:rsidR="00E77E54" w:rsidRPr="00977CAD" w14:paraId="21F1657F" w14:textId="77777777" w:rsidTr="0013059A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03FEB" w14:textId="77777777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649C7" w14:textId="4BD22606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выставка «Краски Поднебесной»</w:t>
            </w:r>
            <w:r w:rsidR="008B3EF4"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организованная Санкт-Петербургским государственный экономическим университетом</w:t>
            </w:r>
          </w:p>
          <w:p w14:paraId="6A60DC9B" w14:textId="77777777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C1608" w14:textId="5EF91FBF" w:rsidR="0094799A" w:rsidRPr="00977CAD" w:rsidRDefault="0094799A" w:rsidP="0094799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Выставка петербургских художников по мотивам пленэров в КНР, совместно с Академией художеств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3D508" w14:textId="5D4576FA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</w:t>
            </w:r>
          </w:p>
          <w:p w14:paraId="01E5E92E" w14:textId="435043EF" w:rsidR="0094799A" w:rsidRPr="00977CAD" w:rsidRDefault="0094799A" w:rsidP="0094799A">
            <w:pPr>
              <w:pStyle w:val="TableParagraph"/>
              <w:rPr>
                <w:sz w:val="24"/>
                <w:szCs w:val="24"/>
              </w:rPr>
            </w:pPr>
            <w:r w:rsidRPr="00977CAD">
              <w:rPr>
                <w:sz w:val="24"/>
                <w:szCs w:val="24"/>
              </w:rPr>
              <w:t>11:00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F4CFF" w14:textId="794B1238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Санкт-Петербургский государственный экономический университет, наб. канала Грибоедова, д. 30-32, Китайская библиотека</w:t>
            </w:r>
          </w:p>
        </w:tc>
        <w:tc>
          <w:tcPr>
            <w:tcW w:w="3224" w:type="dxa"/>
          </w:tcPr>
          <w:p w14:paraId="6E13E7B2" w14:textId="77777777" w:rsidR="00A3117E" w:rsidRPr="00977CAD" w:rsidRDefault="00A3117E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Санкт-Петербургский государственный экономический университет</w:t>
            </w: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A9B0D2" w14:textId="0CAC84C4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 изучения Китая и стран АТР, </w:t>
            </w:r>
          </w:p>
        </w:tc>
      </w:tr>
      <w:tr w:rsidR="00E77E54" w:rsidRPr="00977CAD" w14:paraId="11DD2019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2B878" w14:textId="77777777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14:paraId="69AF09FD" w14:textId="1842D7AA" w:rsidR="0018553C" w:rsidRPr="00977CAD" w:rsidRDefault="0094799A" w:rsidP="0018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Мастер-классы в </w:t>
            </w:r>
            <w:r w:rsidR="0018553C"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Санкт-Петербургской </w:t>
            </w:r>
          </w:p>
          <w:p w14:paraId="7B1F2512" w14:textId="708D51D5" w:rsidR="0018553C" w:rsidRPr="00977CAD" w:rsidRDefault="0018553C" w:rsidP="0018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академии </w:t>
            </w:r>
          </w:p>
          <w:p w14:paraId="74DE0E89" w14:textId="77777777" w:rsidR="0018553C" w:rsidRPr="00977CAD" w:rsidRDefault="0018553C" w:rsidP="0018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постдипломного </w:t>
            </w:r>
          </w:p>
          <w:p w14:paraId="05E0864C" w14:textId="77777777" w:rsidR="0018553C" w:rsidRPr="00977CAD" w:rsidRDefault="0018553C" w:rsidP="0018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педагогического </w:t>
            </w:r>
          </w:p>
          <w:p w14:paraId="118CD413" w14:textId="77777777" w:rsidR="0018553C" w:rsidRPr="00977CAD" w:rsidRDefault="0018553C" w:rsidP="0018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имени </w:t>
            </w:r>
          </w:p>
          <w:p w14:paraId="277BAE09" w14:textId="7889471F" w:rsidR="0094799A" w:rsidRPr="00977CAD" w:rsidRDefault="0018553C" w:rsidP="0018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2909" w:type="dxa"/>
          </w:tcPr>
          <w:p w14:paraId="2B5148BB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проведения мероприятия: </w:t>
            </w:r>
          </w:p>
          <w:p w14:paraId="685FF6A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жителей Санкт-Петербурга с </w:t>
            </w:r>
          </w:p>
          <w:p w14:paraId="44874A1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китайским языком, уникальными культурой </w:t>
            </w:r>
          </w:p>
          <w:p w14:paraId="1533150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искусством Китая, укрепление дружбы и </w:t>
            </w:r>
          </w:p>
          <w:p w14:paraId="63BB5762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взаимопонимания между </w:t>
            </w:r>
          </w:p>
          <w:p w14:paraId="25142544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китайским и российским народами.</w:t>
            </w:r>
          </w:p>
          <w:p w14:paraId="10E6734E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73E22364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формирования </w:t>
            </w:r>
          </w:p>
          <w:p w14:paraId="4574AC0A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толерантного отношения и более </w:t>
            </w:r>
          </w:p>
          <w:p w14:paraId="27F8C716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глубокого понимания культуры Китая;</w:t>
            </w:r>
          </w:p>
          <w:p w14:paraId="0DFA6D76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содействие максимально </w:t>
            </w:r>
          </w:p>
          <w:p w14:paraId="5B4612DE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широкому распространению принципов </w:t>
            </w:r>
          </w:p>
          <w:p w14:paraId="2A4EC809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и приобщение к культуре </w:t>
            </w:r>
          </w:p>
          <w:p w14:paraId="2B5CBEA3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национальностей;</w:t>
            </w:r>
          </w:p>
          <w:p w14:paraId="200A43F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- стимулирование молодежи к творческой </w:t>
            </w:r>
          </w:p>
          <w:p w14:paraId="44DF1368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CF85619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 программе мероприятия:</w:t>
            </w:r>
          </w:p>
          <w:p w14:paraId="1E0BC457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1. Открытые уроки по китайскому языку</w:t>
            </w:r>
          </w:p>
          <w:p w14:paraId="44780D7B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2. Викторина на знание китайской </w:t>
            </w:r>
          </w:p>
          <w:p w14:paraId="4CA9F349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2EE71BE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3. Мастер-класс по каллиграфии</w:t>
            </w:r>
          </w:p>
          <w:p w14:paraId="732715DB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4. Мастер-класс по живописи-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гохуа</w:t>
            </w:r>
            <w:proofErr w:type="spellEnd"/>
          </w:p>
          <w:p w14:paraId="3D7E6CB1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5. Мастер-класс по традиционному </w:t>
            </w:r>
          </w:p>
          <w:p w14:paraId="361C9F23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китайскому вырезанию из бумаги</w:t>
            </w:r>
          </w:p>
          <w:p w14:paraId="0311DD95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6. Мастер-класс по плетению </w:t>
            </w:r>
          </w:p>
          <w:p w14:paraId="5F6E44C4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традиционных китайских узлов</w:t>
            </w:r>
          </w:p>
          <w:p w14:paraId="2450F06B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7. Мастер-класс по гимнастике </w:t>
            </w:r>
          </w:p>
          <w:p w14:paraId="4ED04BF6" w14:textId="502401DA" w:rsidR="0094799A" w:rsidRPr="00977CAD" w:rsidRDefault="0094799A" w:rsidP="0094799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тайцзицюань</w:t>
            </w:r>
          </w:p>
        </w:tc>
        <w:tc>
          <w:tcPr>
            <w:tcW w:w="2204" w:type="dxa"/>
          </w:tcPr>
          <w:p w14:paraId="27FEFB27" w14:textId="1067DEE4" w:rsidR="0094799A" w:rsidRPr="00977CAD" w:rsidRDefault="0094799A" w:rsidP="0094799A">
            <w:pPr>
              <w:pStyle w:val="TableParagraph"/>
              <w:rPr>
                <w:sz w:val="24"/>
                <w:szCs w:val="24"/>
              </w:rPr>
            </w:pPr>
            <w:r w:rsidRPr="00977CAD">
              <w:rPr>
                <w:sz w:val="24"/>
                <w:szCs w:val="24"/>
              </w:rPr>
              <w:lastRenderedPageBreak/>
              <w:t>11.02.2025</w:t>
            </w:r>
          </w:p>
        </w:tc>
        <w:tc>
          <w:tcPr>
            <w:tcW w:w="3036" w:type="dxa"/>
          </w:tcPr>
          <w:p w14:paraId="7BDE8A5F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Санкт-Петербургская </w:t>
            </w:r>
          </w:p>
          <w:p w14:paraId="236F4B89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академия </w:t>
            </w:r>
          </w:p>
          <w:p w14:paraId="7FB18555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постдипломного </w:t>
            </w:r>
          </w:p>
          <w:p w14:paraId="5855016B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педагогического </w:t>
            </w:r>
          </w:p>
          <w:p w14:paraId="5024434E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 имени </w:t>
            </w:r>
          </w:p>
          <w:p w14:paraId="1A36F496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К.Д. Ушинского </w:t>
            </w:r>
          </w:p>
          <w:p w14:paraId="4951CB86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(СПб АППО) (ул. </w:t>
            </w:r>
          </w:p>
          <w:p w14:paraId="7BF5D863" w14:textId="61F9B3E3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Ломоносова, дом 11–13)</w:t>
            </w:r>
          </w:p>
        </w:tc>
        <w:tc>
          <w:tcPr>
            <w:tcW w:w="3224" w:type="dxa"/>
          </w:tcPr>
          <w:p w14:paraId="05A2F223" w14:textId="77777777" w:rsidR="0026468E" w:rsidRPr="00E77E54" w:rsidRDefault="0026468E" w:rsidP="0026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Ссылка на официальную страницу во «ВКонтакте» ЧУОДО «Академия восточных языков и культуры «Конфуций»</w:t>
            </w:r>
          </w:p>
          <w:p w14:paraId="572FCF87" w14:textId="77777777" w:rsidR="0026468E" w:rsidRPr="00977CAD" w:rsidRDefault="0026468E" w:rsidP="0026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4A46" w14:textId="60396252" w:rsidR="0094799A" w:rsidRPr="00977CAD" w:rsidRDefault="0026468E" w:rsidP="0026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https://vk.com/schoolconfucius?w=wall-54930124_10706</w:t>
            </w:r>
          </w:p>
        </w:tc>
      </w:tr>
      <w:tr w:rsidR="00E77E54" w:rsidRPr="00977CAD" w14:paraId="781C918B" w14:textId="603C9B34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69E9A" w14:textId="1D028AB3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F635E" w14:textId="58FB920B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«Мастер-классы по китайской культуре в честь праздника Китайский новый год»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E9BAB" w14:textId="77777777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китайским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языком,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уникальными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искусством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Китая,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77C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взаимопонимания</w:t>
            </w:r>
            <w:r w:rsidRPr="00977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77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китайским</w:t>
            </w:r>
            <w:r w:rsidRPr="00977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российским</w:t>
            </w:r>
            <w:r w:rsidRPr="00977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народами. </w:t>
            </w:r>
          </w:p>
          <w:p w14:paraId="1F46C9A3" w14:textId="77777777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</w:t>
            </w:r>
          </w:p>
          <w:p w14:paraId="79B235DF" w14:textId="77777777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977CA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77C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живописи; мастер-класс</w:t>
            </w:r>
            <w:r w:rsidRPr="00977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традиционному</w:t>
            </w:r>
            <w:r w:rsidRPr="00977CA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китайскому</w:t>
            </w:r>
            <w:r w:rsidRPr="00977C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вырезанию</w:t>
            </w:r>
            <w:r w:rsidRPr="00977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77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бумаги; </w:t>
            </w:r>
          </w:p>
          <w:p w14:paraId="44C9AD0A" w14:textId="77777777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977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77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плетению</w:t>
            </w:r>
            <w:r w:rsidRPr="00977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977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китайских</w:t>
            </w:r>
            <w:r w:rsidRPr="00977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узлов.</w:t>
            </w:r>
          </w:p>
          <w:p w14:paraId="04A3FCCC" w14:textId="08002A62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китайских традиционных костюмов. Фотосессия.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A95240" w14:textId="77777777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14:paraId="2225C3F3" w14:textId="74340D26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3DF99B" w14:textId="77777777" w:rsidR="0018553C" w:rsidRPr="00977CAD" w:rsidRDefault="0018553C" w:rsidP="0018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Санкт-Петербургская </w:t>
            </w:r>
          </w:p>
          <w:p w14:paraId="729DA205" w14:textId="77777777" w:rsidR="0018553C" w:rsidRPr="00977CAD" w:rsidRDefault="0018553C" w:rsidP="0018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</w:p>
          <w:p w14:paraId="245D9D8B" w14:textId="77777777" w:rsidR="0018553C" w:rsidRPr="00977CAD" w:rsidRDefault="0018553C" w:rsidP="0018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постдипломного </w:t>
            </w:r>
          </w:p>
          <w:p w14:paraId="36719D90" w14:textId="77777777" w:rsidR="0018553C" w:rsidRPr="00977CAD" w:rsidRDefault="0018553C" w:rsidP="0018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14:paraId="3FB65C67" w14:textId="77777777" w:rsidR="0018553C" w:rsidRPr="00977CAD" w:rsidRDefault="0018553C" w:rsidP="0018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имени </w:t>
            </w:r>
          </w:p>
          <w:p w14:paraId="1DDB10B4" w14:textId="5203B302" w:rsidR="0094799A" w:rsidRPr="00977CAD" w:rsidRDefault="0018553C" w:rsidP="00185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К.Д. Ушинского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E08EB" w14:textId="77777777" w:rsidR="0026468E" w:rsidRPr="00E77E54" w:rsidRDefault="0026468E" w:rsidP="0026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Ссылка на официальную страницу во «ВКонтакте» ЧУОДО «Академия восточных языков и культуры «Конфуций»</w:t>
            </w:r>
          </w:p>
          <w:p w14:paraId="1CC91263" w14:textId="77777777" w:rsidR="0026468E" w:rsidRPr="00E77E54" w:rsidRDefault="0026468E" w:rsidP="0026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FA2D" w14:textId="68D332E9" w:rsidR="0094799A" w:rsidRPr="00E77E54" w:rsidRDefault="0026468E" w:rsidP="0026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sz w:val="24"/>
                <w:szCs w:val="24"/>
              </w:rPr>
              <w:t>https://vk.com/schoolconfucius?w=wall-54930124_10706</w:t>
            </w:r>
          </w:p>
        </w:tc>
      </w:tr>
      <w:tr w:rsidR="00E77E54" w:rsidRPr="00977CAD" w14:paraId="1B16D46A" w14:textId="77777777" w:rsidTr="005B602E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D5606" w14:textId="3F92EC3B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C99" w14:textId="2C57A082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востока»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6256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Инсталляция (арт-объект) встреча Дракона со Змеей (средствами декоративно прикладного искусства). </w:t>
            </w:r>
          </w:p>
          <w:p w14:paraId="218A3F2E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Мастер – класс «Лотос» (роспись по ткани в стиле батик).</w:t>
            </w:r>
          </w:p>
          <w:p w14:paraId="414C39F2" w14:textId="4FA69B8E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Охват – 100 человек.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7A3E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14:paraId="2457D3E1" w14:textId="38206654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7B22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СПб, г. Пушкин, Пушкинская ул., д. 3</w:t>
            </w:r>
          </w:p>
          <w:p w14:paraId="586825D8" w14:textId="503AA04A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Учебная площадка Пушкинская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7C5" w14:textId="06C85513" w:rsidR="0094799A" w:rsidRPr="00977CAD" w:rsidRDefault="00A3117E" w:rsidP="0094799A">
            <w:pPr>
              <w:tabs>
                <w:tab w:val="left" w:pos="974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Учебная площадка Пушкинская</w:t>
            </w:r>
          </w:p>
        </w:tc>
      </w:tr>
      <w:tr w:rsidR="00E77E54" w:rsidRPr="00977CAD" w14:paraId="77DB021D" w14:textId="77777777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50262B" w14:textId="64CC2485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4EFE0" w14:textId="3B815C2B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«Снежный дракон», посвященный Китайскому году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33D52" w14:textId="6CB9BB0E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>арт-объектов</w:t>
            </w:r>
            <w:r w:rsidRPr="00977C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технике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9F555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14:paraId="73541734" w14:textId="2C55916D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B0A5E" w14:textId="3029BB79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СПб, Учебная площадка «Фаберже», </w:t>
            </w:r>
            <w:proofErr w:type="spellStart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пр.Энергетиков</w:t>
            </w:r>
            <w:proofErr w:type="spellEnd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, д.4,</w:t>
            </w:r>
            <w:r w:rsidR="00E7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корп.2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9A851" w14:textId="17CCB6C1" w:rsidR="0094799A" w:rsidRPr="00977CAD" w:rsidRDefault="00A3117E" w:rsidP="0094799A">
            <w:pPr>
              <w:tabs>
                <w:tab w:val="left" w:pos="974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СПб, Учебная площадка «Фаберже»,</w:t>
            </w:r>
          </w:p>
        </w:tc>
      </w:tr>
      <w:tr w:rsidR="00E77E54" w:rsidRPr="00977CAD" w14:paraId="56E08F68" w14:textId="77777777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12001F" w14:textId="7277DD01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5CA3" w14:textId="670BD7FE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«Китайская головоломка»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07CF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Викторина с вопросами по истории, мифологии, географии Китая, современной жизни.</w:t>
            </w:r>
          </w:p>
          <w:p w14:paraId="6E3D959B" w14:textId="1ABA768E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Охват - 90 человек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DB4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14:paraId="4BA15B93" w14:textId="31E04478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6FA9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СПб, Дальневосточный пр., д. 51</w:t>
            </w:r>
          </w:p>
          <w:p w14:paraId="08430646" w14:textId="7C5B657B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Учебная площадка Дальневосточная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662D" w14:textId="43A43F07" w:rsidR="0094799A" w:rsidRPr="00977CAD" w:rsidRDefault="00BF3950" w:rsidP="0094799A">
            <w:pPr>
              <w:tabs>
                <w:tab w:val="left" w:pos="974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Учебная площадка Дальневосточная</w:t>
            </w:r>
          </w:p>
        </w:tc>
      </w:tr>
      <w:tr w:rsidR="00E77E54" w:rsidRPr="00977CAD" w14:paraId="62D56C4A" w14:textId="77777777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23F1E" w14:textId="0E8E857C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378B" w14:textId="7175FABE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«Огненный цветок»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2F94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китайской культуры — это уникальное событие, которое привлекает внимание многих. В условиях глобализации и культурного обмена подобные мероприятия становятся особенно актуальными и важными. Они не только помогают узнать о богатом наследии и традициях Китая, но и способствуют лучшему пониманию между культурами, что особенно важно в нашем разнообразном и многонациональном мире</w:t>
            </w:r>
          </w:p>
          <w:p w14:paraId="55EB9A93" w14:textId="77777777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119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14:paraId="4A95D364" w14:textId="594F8D80" w:rsidR="0094799A" w:rsidRPr="00977CAD" w:rsidRDefault="0094799A" w:rsidP="0094799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7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3CB1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Актовый зал ГБОУ СОШ № 547</w:t>
            </w:r>
          </w:p>
          <w:p w14:paraId="70DB82EF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1060" w14:textId="77777777" w:rsidR="00BF3950" w:rsidRPr="00977CAD" w:rsidRDefault="00BF3950" w:rsidP="00BF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ГБОУ СОШ № 547</w:t>
            </w:r>
          </w:p>
          <w:p w14:paraId="303B0256" w14:textId="2A9F564A" w:rsidR="0094799A" w:rsidRPr="00977CAD" w:rsidRDefault="0094799A" w:rsidP="0094799A">
            <w:pPr>
              <w:tabs>
                <w:tab w:val="left" w:pos="974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E54" w:rsidRPr="00977CAD" w14:paraId="73EE4700" w14:textId="77777777" w:rsidTr="001662D1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A8C4B" w14:textId="440EC8B1" w:rsidR="0094799A" w:rsidRPr="00977CAD" w:rsidRDefault="0094799A" w:rsidP="0094799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0519D2" w14:textId="7EA6B415" w:rsidR="0094799A" w:rsidRPr="00977CAD" w:rsidRDefault="0094799A" w:rsidP="0094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«Огненный цветок»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786FC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китайской </w:t>
            </w:r>
          </w:p>
          <w:p w14:paraId="24E2470B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— это </w:t>
            </w:r>
          </w:p>
          <w:p w14:paraId="17CC2E24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событие, </w:t>
            </w:r>
          </w:p>
          <w:p w14:paraId="0F12D6F3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которое привлекает </w:t>
            </w:r>
          </w:p>
          <w:p w14:paraId="60CCE0C6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многих. В </w:t>
            </w:r>
          </w:p>
          <w:p w14:paraId="2ED7E41F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глобализации и </w:t>
            </w:r>
          </w:p>
          <w:p w14:paraId="2B574B16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обмена </w:t>
            </w:r>
          </w:p>
          <w:p w14:paraId="4EE84BF4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подобные мероприятия </w:t>
            </w:r>
          </w:p>
          <w:p w14:paraId="40B6BBF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 особенно </w:t>
            </w:r>
          </w:p>
          <w:p w14:paraId="3D56A56A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актуальными и важными. </w:t>
            </w:r>
          </w:p>
          <w:p w14:paraId="40149871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Они не только помогают </w:t>
            </w:r>
          </w:p>
          <w:p w14:paraId="71290515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узнать о богатом </w:t>
            </w:r>
          </w:p>
          <w:p w14:paraId="4DB4F542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наследии и традициях </w:t>
            </w:r>
          </w:p>
          <w:p w14:paraId="3231BDEB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Китая, но и</w:t>
            </w:r>
          </w:p>
          <w:p w14:paraId="394FAB26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способствуют лучшему </w:t>
            </w:r>
          </w:p>
          <w:p w14:paraId="4065B549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пониманию между </w:t>
            </w:r>
          </w:p>
          <w:p w14:paraId="18E87B40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культурами, что </w:t>
            </w:r>
          </w:p>
          <w:p w14:paraId="29CD15E7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важно в нашем </w:t>
            </w:r>
          </w:p>
          <w:p w14:paraId="3BCDF59E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разнообразном и </w:t>
            </w:r>
          </w:p>
          <w:p w14:paraId="675478CD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многонациональном </w:t>
            </w:r>
          </w:p>
          <w:p w14:paraId="28BC81CE" w14:textId="2EAB3879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F122B" w14:textId="77777777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19. 02.2025</w:t>
            </w:r>
          </w:p>
          <w:p w14:paraId="62CC809E" w14:textId="7898BCCE" w:rsidR="0094799A" w:rsidRPr="00977CAD" w:rsidRDefault="0094799A" w:rsidP="0094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20305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Актовый зал </w:t>
            </w:r>
          </w:p>
          <w:p w14:paraId="07DAC5A4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СОШ </w:t>
            </w:r>
          </w:p>
          <w:p w14:paraId="6EDCCA7D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№ 547</w:t>
            </w:r>
          </w:p>
          <w:p w14:paraId="27511A2B" w14:textId="77777777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Красносельского </w:t>
            </w:r>
          </w:p>
          <w:p w14:paraId="5A6F23DC" w14:textId="6D65A7BA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Санкт-Петербурга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02A4B" w14:textId="77777777" w:rsidR="00BF3950" w:rsidRPr="00977CAD" w:rsidRDefault="00BF3950" w:rsidP="00BF39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СОШ </w:t>
            </w:r>
          </w:p>
          <w:p w14:paraId="61B3392A" w14:textId="77777777" w:rsidR="00BF3950" w:rsidRPr="00977CAD" w:rsidRDefault="00BF3950" w:rsidP="00BF39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AD">
              <w:rPr>
                <w:rFonts w:ascii="Times New Roman" w:hAnsi="Times New Roman" w:cs="Times New Roman"/>
                <w:bCs/>
                <w:sz w:val="24"/>
                <w:szCs w:val="24"/>
              </w:rPr>
              <w:t>№ 547</w:t>
            </w:r>
          </w:p>
          <w:p w14:paraId="74BF8F6D" w14:textId="1624CB19" w:rsidR="0094799A" w:rsidRPr="00977CAD" w:rsidRDefault="0094799A" w:rsidP="00947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E1F81A" w14:textId="77777777" w:rsidR="00C3336D" w:rsidRPr="00C3336D" w:rsidRDefault="00C3336D" w:rsidP="00C3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336D" w:rsidRPr="00C3336D" w:rsidSect="00C33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80ED7"/>
    <w:multiLevelType w:val="hybridMultilevel"/>
    <w:tmpl w:val="E1C29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568F"/>
    <w:multiLevelType w:val="hybridMultilevel"/>
    <w:tmpl w:val="B2C0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2141B"/>
    <w:multiLevelType w:val="hybridMultilevel"/>
    <w:tmpl w:val="5F6E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C1"/>
    <w:rsid w:val="0007239F"/>
    <w:rsid w:val="000E62B2"/>
    <w:rsid w:val="0013059A"/>
    <w:rsid w:val="001662D1"/>
    <w:rsid w:val="00175B52"/>
    <w:rsid w:val="00182C84"/>
    <w:rsid w:val="0018553C"/>
    <w:rsid w:val="001B79B9"/>
    <w:rsid w:val="001E764D"/>
    <w:rsid w:val="001F365D"/>
    <w:rsid w:val="00230011"/>
    <w:rsid w:val="00255D5A"/>
    <w:rsid w:val="0026468E"/>
    <w:rsid w:val="002C317E"/>
    <w:rsid w:val="00305E5B"/>
    <w:rsid w:val="003A4ECD"/>
    <w:rsid w:val="003D6708"/>
    <w:rsid w:val="003F0A41"/>
    <w:rsid w:val="00431E38"/>
    <w:rsid w:val="00465B29"/>
    <w:rsid w:val="004A08A7"/>
    <w:rsid w:val="004B5EF2"/>
    <w:rsid w:val="00503090"/>
    <w:rsid w:val="00567355"/>
    <w:rsid w:val="005B602E"/>
    <w:rsid w:val="006460DF"/>
    <w:rsid w:val="00667934"/>
    <w:rsid w:val="00773709"/>
    <w:rsid w:val="007A3D33"/>
    <w:rsid w:val="007B79D3"/>
    <w:rsid w:val="007E27EC"/>
    <w:rsid w:val="007E5377"/>
    <w:rsid w:val="008114EE"/>
    <w:rsid w:val="008877E9"/>
    <w:rsid w:val="008A6B9F"/>
    <w:rsid w:val="008B3EF4"/>
    <w:rsid w:val="008B5722"/>
    <w:rsid w:val="008E439B"/>
    <w:rsid w:val="008E59F6"/>
    <w:rsid w:val="008F2CE3"/>
    <w:rsid w:val="00900980"/>
    <w:rsid w:val="00936F91"/>
    <w:rsid w:val="0094799A"/>
    <w:rsid w:val="0095103D"/>
    <w:rsid w:val="00960316"/>
    <w:rsid w:val="00977CAD"/>
    <w:rsid w:val="009A3E23"/>
    <w:rsid w:val="009B1653"/>
    <w:rsid w:val="009C0F38"/>
    <w:rsid w:val="009C7026"/>
    <w:rsid w:val="009D2A56"/>
    <w:rsid w:val="009F4288"/>
    <w:rsid w:val="00A004A5"/>
    <w:rsid w:val="00A037A9"/>
    <w:rsid w:val="00A10462"/>
    <w:rsid w:val="00A24855"/>
    <w:rsid w:val="00A3117E"/>
    <w:rsid w:val="00A917C1"/>
    <w:rsid w:val="00A97364"/>
    <w:rsid w:val="00AE1912"/>
    <w:rsid w:val="00B0658C"/>
    <w:rsid w:val="00B20A96"/>
    <w:rsid w:val="00B24D17"/>
    <w:rsid w:val="00B514EC"/>
    <w:rsid w:val="00BB526B"/>
    <w:rsid w:val="00BC3372"/>
    <w:rsid w:val="00BE7A73"/>
    <w:rsid w:val="00BF3950"/>
    <w:rsid w:val="00C160F2"/>
    <w:rsid w:val="00C227EF"/>
    <w:rsid w:val="00C32E57"/>
    <w:rsid w:val="00C3336D"/>
    <w:rsid w:val="00C679B7"/>
    <w:rsid w:val="00C7016E"/>
    <w:rsid w:val="00CE6F4F"/>
    <w:rsid w:val="00CF5122"/>
    <w:rsid w:val="00D04203"/>
    <w:rsid w:val="00D33FFA"/>
    <w:rsid w:val="00D501B6"/>
    <w:rsid w:val="00D62645"/>
    <w:rsid w:val="00D7383F"/>
    <w:rsid w:val="00D75A7C"/>
    <w:rsid w:val="00D75E19"/>
    <w:rsid w:val="00D863F7"/>
    <w:rsid w:val="00D87C3A"/>
    <w:rsid w:val="00DC14CC"/>
    <w:rsid w:val="00DD1D8E"/>
    <w:rsid w:val="00E106C5"/>
    <w:rsid w:val="00E509AD"/>
    <w:rsid w:val="00E62CF4"/>
    <w:rsid w:val="00E77E54"/>
    <w:rsid w:val="00E836FD"/>
    <w:rsid w:val="00EB6467"/>
    <w:rsid w:val="00ED5348"/>
    <w:rsid w:val="00F834A0"/>
    <w:rsid w:val="00F92A64"/>
    <w:rsid w:val="00F937F9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4F10"/>
  <w15:chartTrackingRefBased/>
  <w15:docId w15:val="{45FF873F-561E-4B9E-97CA-C9B6B97F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3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5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75E19"/>
    <w:rPr>
      <w:color w:val="0563C1" w:themeColor="hyperlink"/>
      <w:u w:val="single"/>
    </w:rPr>
  </w:style>
  <w:style w:type="character" w:customStyle="1" w:styleId="translatable-message">
    <w:name w:val="translatable-message"/>
    <w:basedOn w:val="a0"/>
    <w:rsid w:val="00D75E19"/>
  </w:style>
  <w:style w:type="character" w:styleId="a6">
    <w:name w:val="Unresolved Mention"/>
    <w:basedOn w:val="a0"/>
    <w:uiPriority w:val="99"/>
    <w:semiHidden/>
    <w:unhideWhenUsed/>
    <w:rsid w:val="0095103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7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257095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bexport.ru" TargetMode="External"/><Relationship Id="rId12" Type="http://schemas.openxmlformats.org/officeDocument/2006/relationships/hyperlink" Target="https://vk.com/club23369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5709570" TargetMode="External"/><Relationship Id="rId11" Type="http://schemas.openxmlformats.org/officeDocument/2006/relationships/hyperlink" Target="mailto:info@spbexport.ru" TargetMode="External"/><Relationship Id="rId5" Type="http://schemas.openxmlformats.org/officeDocument/2006/relationships/hyperlink" Target="http://www.orientalstudies.ru/" TargetMode="External"/><Relationship Id="rId10" Type="http://schemas.openxmlformats.org/officeDocument/2006/relationships/hyperlink" Target="tel:+78125709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pbexpo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5803</Words>
  <Characters>33079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Колкнева Анна Михайловна</dc:creator>
  <cp:keywords/>
  <dc:description/>
  <cp:lastModifiedBy>Шестаков Владимир Александрович</cp:lastModifiedBy>
  <cp:revision>2</cp:revision>
  <cp:lastPrinted>2025-01-14T08:32:00Z</cp:lastPrinted>
  <dcterms:created xsi:type="dcterms:W3CDTF">2025-01-23T17:04:00Z</dcterms:created>
  <dcterms:modified xsi:type="dcterms:W3CDTF">2025-01-23T17:04:00Z</dcterms:modified>
</cp:coreProperties>
</file>