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36" w:rsidRDefault="00F13A36" w:rsidP="00F13A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A36">
        <w:rPr>
          <w:rFonts w:ascii="Times New Roman" w:hAnsi="Times New Roman" w:cs="Times New Roman"/>
          <w:b/>
          <w:sz w:val="28"/>
          <w:szCs w:val="28"/>
          <w:u w:val="single"/>
        </w:rPr>
        <w:t>Рецепты некоторых традиционных блюд Петербургской кухни</w:t>
      </w:r>
    </w:p>
    <w:p w:rsidR="00F13A36" w:rsidRPr="00F13A36" w:rsidRDefault="00F13A36" w:rsidP="00F13A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Супы</w:t>
      </w:r>
    </w:p>
    <w:p w:rsidR="00F13A36" w:rsidRPr="00F13A36" w:rsidRDefault="00F13A36" w:rsidP="00F13A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A36">
        <w:rPr>
          <w:rFonts w:ascii="Times New Roman" w:hAnsi="Times New Roman" w:cs="Times New Roman"/>
          <w:b/>
          <w:sz w:val="28"/>
          <w:szCs w:val="28"/>
        </w:rPr>
        <w:t>Ленивые щи</w:t>
      </w:r>
    </w:p>
    <w:p w:rsidR="00F13A36" w:rsidRPr="00F13A36" w:rsidRDefault="00F13A36" w:rsidP="00F13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36">
        <w:rPr>
          <w:rFonts w:ascii="Times New Roman" w:hAnsi="Times New Roman" w:cs="Times New Roman"/>
          <w:sz w:val="28"/>
          <w:szCs w:val="28"/>
        </w:rPr>
        <w:t>Из 3 фунтов грудинки сварить бульон без кореньев. ½ кочана или кочан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 xml:space="preserve">капусты (смотря по величине) очистить от испорченных листьев </w:t>
      </w:r>
      <w:r>
        <w:rPr>
          <w:rFonts w:ascii="Times New Roman" w:hAnsi="Times New Roman" w:cs="Times New Roman"/>
          <w:sz w:val="28"/>
          <w:szCs w:val="28"/>
        </w:rPr>
        <w:br/>
      </w:r>
      <w:r w:rsidRPr="00F13A36">
        <w:rPr>
          <w:rFonts w:ascii="Times New Roman" w:hAnsi="Times New Roman" w:cs="Times New Roman"/>
          <w:sz w:val="28"/>
          <w:szCs w:val="28"/>
        </w:rPr>
        <w:t>и сердцевины,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 xml:space="preserve">разрезать на небольшие куски, обдать крутым кипятком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13A36">
        <w:rPr>
          <w:rFonts w:ascii="Times New Roman" w:hAnsi="Times New Roman" w:cs="Times New Roman"/>
          <w:sz w:val="28"/>
          <w:szCs w:val="28"/>
        </w:rPr>
        <w:t xml:space="preserve">и откинуть на </w:t>
      </w:r>
      <w:proofErr w:type="spellStart"/>
      <w:r w:rsidRPr="00F13A36">
        <w:rPr>
          <w:rFonts w:ascii="Times New Roman" w:hAnsi="Times New Roman" w:cs="Times New Roman"/>
          <w:sz w:val="28"/>
          <w:szCs w:val="28"/>
        </w:rPr>
        <w:t>друшлак</w:t>
      </w:r>
      <w:proofErr w:type="spellEnd"/>
      <w:r w:rsidRPr="00F13A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Положить капусту в кастрюльку вместе с мелко нарезанными морковью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петрушкой, залить жирным бульоном и потушить до мягкости, подливая бульон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 xml:space="preserve">по мере </w:t>
      </w:r>
      <w:proofErr w:type="spellStart"/>
      <w:r w:rsidRPr="00F13A36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Pr="00F13A36">
        <w:rPr>
          <w:rFonts w:ascii="Times New Roman" w:hAnsi="Times New Roman" w:cs="Times New Roman"/>
          <w:sz w:val="28"/>
          <w:szCs w:val="28"/>
        </w:rPr>
        <w:t>. Когда капуста будет готова, переложить ее в кастрюлю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бульоном, прокипятить и заправить щи двумя ложками муки, разведенной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холодной воде или растертой со сметаной. Если заправляется мукой, то в щи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положить 5 цельных очищенных сырых картофелин и сварить их до готовности.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Перед подачей положить 1-2 ложки сметаны и обязательно зеленого укропу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петрушки. Отдельно подать сметану.</w:t>
      </w:r>
    </w:p>
    <w:p w:rsidR="00F13A36" w:rsidRPr="00F13A36" w:rsidRDefault="00F13A36" w:rsidP="00F13A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A36">
        <w:rPr>
          <w:rFonts w:ascii="Times New Roman" w:hAnsi="Times New Roman" w:cs="Times New Roman"/>
          <w:b/>
          <w:sz w:val="28"/>
          <w:szCs w:val="28"/>
        </w:rPr>
        <w:t>Кислые щи</w:t>
      </w:r>
    </w:p>
    <w:p w:rsidR="00F13A36" w:rsidRPr="00F13A36" w:rsidRDefault="00F13A36" w:rsidP="00F13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36">
        <w:rPr>
          <w:rFonts w:ascii="Times New Roman" w:hAnsi="Times New Roman" w:cs="Times New Roman"/>
          <w:sz w:val="28"/>
          <w:szCs w:val="28"/>
        </w:rPr>
        <w:t>2 фунта кислой капусты опустить в кипяток, положить больш</w:t>
      </w:r>
      <w:r>
        <w:rPr>
          <w:rFonts w:ascii="Times New Roman" w:hAnsi="Times New Roman" w:cs="Times New Roman"/>
          <w:sz w:val="28"/>
          <w:szCs w:val="28"/>
        </w:rPr>
        <w:t xml:space="preserve">ую луковицу, </w:t>
      </w:r>
      <w:r w:rsidRPr="00F13A36">
        <w:rPr>
          <w:rFonts w:ascii="Times New Roman" w:hAnsi="Times New Roman" w:cs="Times New Roman"/>
          <w:sz w:val="28"/>
          <w:szCs w:val="28"/>
        </w:rPr>
        <w:t xml:space="preserve">2 лавровых листа, 10 штук горького, 10 штук английского перца,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13A36">
        <w:rPr>
          <w:rFonts w:ascii="Times New Roman" w:hAnsi="Times New Roman" w:cs="Times New Roman"/>
          <w:sz w:val="28"/>
          <w:szCs w:val="28"/>
        </w:rPr>
        <w:t>8 грибов белых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сухих, хорошо перемытых. Всему этому дать хорошо увариться. Тогда всыпать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горсть ячменной крупы, перемытой в холодной воде, и варить все под крышкой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до готовности. Влить постное масло, хорошо прожаренное с мелко нарезанным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луком. Подать картофельную кашу, тоже перемешанную с поджаренным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>постном масле луком.</w:t>
      </w:r>
    </w:p>
    <w:p w:rsidR="00F13A36" w:rsidRPr="00F13A36" w:rsidRDefault="00F13A36" w:rsidP="00F13A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A36">
        <w:rPr>
          <w:rFonts w:ascii="Times New Roman" w:hAnsi="Times New Roman" w:cs="Times New Roman"/>
          <w:b/>
          <w:sz w:val="28"/>
          <w:szCs w:val="28"/>
        </w:rPr>
        <w:t>Щи полные "Пушкинские"</w:t>
      </w:r>
    </w:p>
    <w:p w:rsidR="00F13A36" w:rsidRDefault="00F13A36" w:rsidP="00F13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36">
        <w:rPr>
          <w:rFonts w:ascii="Times New Roman" w:hAnsi="Times New Roman" w:cs="Times New Roman"/>
          <w:sz w:val="28"/>
          <w:szCs w:val="28"/>
        </w:rPr>
        <w:t xml:space="preserve">750 грамм говядины, 500 г квашеной капусты, 4-5 </w:t>
      </w:r>
      <w:r>
        <w:rPr>
          <w:rFonts w:ascii="Times New Roman" w:hAnsi="Times New Roman" w:cs="Times New Roman"/>
          <w:sz w:val="28"/>
          <w:szCs w:val="28"/>
        </w:rPr>
        <w:t xml:space="preserve">сухих белых грибов, 0,5 стакана </w:t>
      </w:r>
      <w:r w:rsidRPr="00F13A36">
        <w:rPr>
          <w:rFonts w:ascii="Times New Roman" w:hAnsi="Times New Roman" w:cs="Times New Roman"/>
          <w:sz w:val="28"/>
          <w:szCs w:val="28"/>
        </w:rPr>
        <w:t xml:space="preserve">соленых грибов, 1 морковь, 1 крупная картофелина,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13A36">
        <w:rPr>
          <w:rFonts w:ascii="Times New Roman" w:hAnsi="Times New Roman" w:cs="Times New Roman"/>
          <w:sz w:val="28"/>
          <w:szCs w:val="28"/>
        </w:rPr>
        <w:t>1 репа, 2 среднего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 xml:space="preserve">луковицы, по 1 корню петрушки и сельдерея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3A36">
        <w:rPr>
          <w:rFonts w:ascii="Times New Roman" w:hAnsi="Times New Roman" w:cs="Times New Roman"/>
          <w:sz w:val="28"/>
          <w:szCs w:val="28"/>
        </w:rPr>
        <w:t xml:space="preserve">с зеленью, 1 </w:t>
      </w:r>
      <w:proofErr w:type="spellStart"/>
      <w:r w:rsidRPr="00F13A36">
        <w:rPr>
          <w:rFonts w:ascii="Times New Roman" w:hAnsi="Times New Roman" w:cs="Times New Roman"/>
          <w:sz w:val="28"/>
          <w:szCs w:val="28"/>
        </w:rPr>
        <w:t>ст.ложка</w:t>
      </w:r>
      <w:proofErr w:type="spellEnd"/>
      <w:r w:rsidRPr="00F13A36">
        <w:rPr>
          <w:rFonts w:ascii="Times New Roman" w:hAnsi="Times New Roman" w:cs="Times New Roman"/>
          <w:sz w:val="28"/>
          <w:szCs w:val="28"/>
        </w:rPr>
        <w:t xml:space="preserve"> зелени укропа,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 xml:space="preserve">3 лавровых листа, 4-5 зубков чеснока, </w:t>
      </w:r>
      <w:r>
        <w:rPr>
          <w:rFonts w:ascii="Times New Roman" w:hAnsi="Times New Roman" w:cs="Times New Roman"/>
          <w:sz w:val="28"/>
          <w:szCs w:val="28"/>
        </w:rPr>
        <w:br/>
      </w:r>
      <w:r w:rsidRPr="00F13A36">
        <w:rPr>
          <w:rFonts w:ascii="Times New Roman" w:hAnsi="Times New Roman" w:cs="Times New Roman"/>
          <w:sz w:val="28"/>
          <w:szCs w:val="28"/>
        </w:rPr>
        <w:t>50 г сливочного масла, 8 горошин черного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A36">
        <w:rPr>
          <w:rFonts w:ascii="Times New Roman" w:hAnsi="Times New Roman" w:cs="Times New Roman"/>
          <w:sz w:val="28"/>
          <w:szCs w:val="28"/>
        </w:rPr>
        <w:t xml:space="preserve">перца, 4 </w:t>
      </w:r>
      <w:proofErr w:type="spellStart"/>
      <w:r w:rsidRPr="00F13A36">
        <w:rPr>
          <w:rFonts w:ascii="Times New Roman" w:hAnsi="Times New Roman" w:cs="Times New Roman"/>
          <w:sz w:val="28"/>
          <w:szCs w:val="28"/>
        </w:rPr>
        <w:t>ст.ложки</w:t>
      </w:r>
      <w:proofErr w:type="spellEnd"/>
      <w:r w:rsidRPr="00F13A36">
        <w:rPr>
          <w:rFonts w:ascii="Times New Roman" w:hAnsi="Times New Roman" w:cs="Times New Roman"/>
          <w:sz w:val="28"/>
          <w:szCs w:val="28"/>
        </w:rPr>
        <w:t xml:space="preserve"> сметаны, с</w:t>
      </w:r>
      <w:r>
        <w:rPr>
          <w:rFonts w:ascii="Times New Roman" w:hAnsi="Times New Roman" w:cs="Times New Roman"/>
          <w:sz w:val="28"/>
          <w:szCs w:val="28"/>
        </w:rPr>
        <w:t xml:space="preserve">оль. </w:t>
      </w:r>
      <w:r w:rsidRPr="00F13A36">
        <w:rPr>
          <w:rFonts w:ascii="Times New Roman" w:hAnsi="Times New Roman" w:cs="Times New Roman"/>
          <w:sz w:val="28"/>
          <w:szCs w:val="28"/>
        </w:rPr>
        <w:t>Говядину вместе с луковицей и полови</w:t>
      </w:r>
      <w:r>
        <w:rPr>
          <w:rFonts w:ascii="Times New Roman" w:hAnsi="Times New Roman" w:cs="Times New Roman"/>
          <w:sz w:val="28"/>
          <w:szCs w:val="28"/>
        </w:rPr>
        <w:t>ной кореньев положить в холодную</w:t>
      </w:r>
    </w:p>
    <w:p w:rsidR="00832536" w:rsidRPr="00832536" w:rsidRDefault="00832536" w:rsidP="008325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lastRenderedPageBreak/>
        <w:t>воду и варить 2 часа (за полчаса до окончания варки – посолить), затем бульон процедить, коренья удалить.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Квашеную капусту положить в отдельную посуду, залить 0,5 литра кипятка, добавить сливочное масло и поставить тушить. Когда капуста станет мягкой, соединить ее с мясом и готовым бульоном.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Грибы и разрезанную на 4 части картофелину залить 2 стаканами холодной воды и поставить на огонь. Когда вода закипит, грибы вынуть, нарезать соломкой и доваривать в том же бульоне, после готовности соединить грибной бульон с мясным. Затем добавить мелко нарезанную луковицу, нарезанные соломкой коренья, пряности, посолить и варить еще примерно 20 минут. Снять с огня, заправить укропом и чесноком, закутать в что-то теплое и дать настояться в теплом месте.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При подаче на стол в тарелки положить крупно нарезанные соленые грибы и сметану.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36">
        <w:rPr>
          <w:rFonts w:ascii="Times New Roman" w:hAnsi="Times New Roman" w:cs="Times New Roman"/>
          <w:b/>
          <w:sz w:val="28"/>
          <w:szCs w:val="28"/>
        </w:rPr>
        <w:t>Щи из квашеной капусты с головизной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1 кг головизны, 500 грамм квашеной капусты, 1-2 луковицы, 1 морковь, 1 петрушка, 1 репа, 50 г сливочного масла, 8 горошин черного перца, 3 лавровых листа, соль.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Голову осетровой рыбы разрубить на куски, удалить жабры, промыть, ошпарить, погрузив на 1-2 минуты в кипяток, снова промыть, положить в кастрюлю, залить водой и варить 1-1,5 часа. Затем головизну вынуть, отделить мякоть, панцирь выбросить, а хрящи продолжать варить еще 1,5-2 часа. За час до окончания варки положить в бульон тушеную квашеную капусту и обжаренные коренья. За несколько минут до готовности щи посолить, положить пряности, заправить чесноком.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36">
        <w:rPr>
          <w:rFonts w:ascii="Times New Roman" w:hAnsi="Times New Roman" w:cs="Times New Roman"/>
          <w:b/>
          <w:sz w:val="28"/>
          <w:szCs w:val="28"/>
        </w:rPr>
        <w:t>Щи ленивые «</w:t>
      </w:r>
      <w:proofErr w:type="spellStart"/>
      <w:r w:rsidRPr="00832536">
        <w:rPr>
          <w:rFonts w:ascii="Times New Roman" w:hAnsi="Times New Roman" w:cs="Times New Roman"/>
          <w:b/>
          <w:sz w:val="28"/>
          <w:szCs w:val="28"/>
        </w:rPr>
        <w:t>Грибоедовские</w:t>
      </w:r>
      <w:proofErr w:type="spellEnd"/>
      <w:r w:rsidRPr="00832536">
        <w:rPr>
          <w:rFonts w:ascii="Times New Roman" w:hAnsi="Times New Roman" w:cs="Times New Roman"/>
          <w:b/>
          <w:sz w:val="28"/>
          <w:szCs w:val="28"/>
        </w:rPr>
        <w:t>»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1/8 фунта белых сушеных грибов, отваренных в соленом кипятке, процедить и мелко нашинковать. Между тем в кастрюлю положить 1 фунт белой капусты, по одной штуке мелко нарезанных кореньев (луковицу, репу, морковь и петрушку), 1 столовую ложку соли, залить все это 6-8 стаканами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горячей воды, закрыть и дать увариться до мягкости. Затем положить 4</w:t>
      </w:r>
      <w:r>
        <w:rPr>
          <w:rFonts w:ascii="Times New Roman" w:hAnsi="Times New Roman" w:cs="Times New Roman"/>
          <w:sz w:val="28"/>
          <w:szCs w:val="28"/>
        </w:rPr>
        <w:t xml:space="preserve">-5 нарезанных сырых картофелин, </w:t>
      </w:r>
      <w:r w:rsidRPr="00832536">
        <w:rPr>
          <w:rFonts w:ascii="Times New Roman" w:hAnsi="Times New Roman" w:cs="Times New Roman"/>
          <w:sz w:val="28"/>
          <w:szCs w:val="28"/>
        </w:rPr>
        <w:t>приготовленные грибы с их отваром, 3 чайных ложки муки, подрумяненной в 2 чайных ложках масла, дать щам прокипеть еще минут15-20, положить 1/4 фунта сметаны, прогреть, не давая больше кипеть, всыпать рубленого укропу и петрушки.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36">
        <w:rPr>
          <w:rFonts w:ascii="Times New Roman" w:hAnsi="Times New Roman" w:cs="Times New Roman"/>
          <w:b/>
          <w:sz w:val="28"/>
          <w:szCs w:val="28"/>
        </w:rPr>
        <w:t>Царские щи из квашеной капусты, телятиной, индейкой и белыми грибами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Голень индейки- 800 гр., телятина- 500 гр., бекон сырокопченый- 100 гр., картофель- 3 штуки (500 гр.), капуста кислая- 450 гр., лук-порей- 1 стебель (150 гр.), белые грибы- 1 штука (150 гр.), морковь- 2 штуки (120 гр.), помидоры (протертое томатное пюре) - 100 гр., лавровый лист- 2 штуки, перец душистый горошком- 7 штук, перец черный молотый, соль, зелень укропа и петрушки.</w:t>
      </w:r>
    </w:p>
    <w:p w:rsid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Телятину и голень индейки помыть, положить в кастрюлю, залить 3,5 литрами холодной воды и поставить на сильный огонь. Довести до кипения, снять пену, убавить огонь, добавить лавровый лист и душистый перец горошком. Варить 1-1,5 часа. Из готового бульона удалить лавровый лист и горошины перца, они нам уже не нужны, все ароматы они отдали бульону. Мясо тоже достать из бульона, остудить, удалить кости и нарезать мясо на кусочки. Картошку почистить, помыть, нарезать кубиком и отправить в кастрюлю. Белые грибы нарезать, и также- в кастрюлю. Варить 15 минут, опять положить мясо в бульон. Бекон мелко нарезать, положить в сотейник, вытопить из него жир, в тот же сотейник положить натертую на мелкой терке морковь, затем нарезанный полукольцами лук-порей, потушить _ долить несколько ложек бульона. Добавить в тот же сотейник квашеную капусту и тушить 15 минут, затем – протертые томаты и тушить еще минут 5. После - переложить все это в кастрюлю, посолить, поперчить, после закипания варить на маленьком огне 15 минут. Подавать с рубленой зеленью и сметаной.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36">
        <w:rPr>
          <w:rFonts w:ascii="Times New Roman" w:hAnsi="Times New Roman" w:cs="Times New Roman"/>
          <w:b/>
          <w:sz w:val="28"/>
          <w:szCs w:val="28"/>
        </w:rPr>
        <w:t>Ботвинья со сметаной и раковыми шейками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lastRenderedPageBreak/>
        <w:t>Изрубив мелко зеленый лук, укроп и петрушку в таком количестве, чтобы каждого было по 2 столовых ложки, положить в суповую миску, прибавив туда же 1 чайную ложку столовой горчицы. Размешать все это хорошенько, прибавить сваренного в соленой воде и мелко изрубленного молодого свекольника (2 ф.),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536">
        <w:rPr>
          <w:rFonts w:ascii="Times New Roman" w:hAnsi="Times New Roman" w:cs="Times New Roman"/>
          <w:sz w:val="28"/>
          <w:szCs w:val="28"/>
        </w:rPr>
        <w:t xml:space="preserve">штук сваренных вкрутую и изрубленных яиц, 5 свежих огурцов, очищенных от кожицы и мелко нарезных, раковых шеек. Залить 3 бутылками хорошего баварского или домашнего кваса и положить 1 стакан сметаны. Размешав хорошенько, подавать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cо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льдом.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36">
        <w:rPr>
          <w:rFonts w:ascii="Times New Roman" w:hAnsi="Times New Roman" w:cs="Times New Roman"/>
          <w:b/>
          <w:sz w:val="28"/>
          <w:szCs w:val="28"/>
        </w:rPr>
        <w:t xml:space="preserve">Уха </w:t>
      </w:r>
      <w:proofErr w:type="spellStart"/>
      <w:r w:rsidRPr="00832536">
        <w:rPr>
          <w:rFonts w:ascii="Times New Roman" w:hAnsi="Times New Roman" w:cs="Times New Roman"/>
          <w:b/>
          <w:sz w:val="28"/>
          <w:szCs w:val="28"/>
        </w:rPr>
        <w:t>опеканная</w:t>
      </w:r>
      <w:proofErr w:type="spellEnd"/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1,5 кг рыбы, 2 луковицы, 1 морковь, 1 петрушка с зеленью, 2 картофелины, 3 лавровых листа, 8 горошин черного перца, 1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ст.ложка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укропа, 1 яйцо, 1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ч.ложка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муки, соль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Головы, хвосты, кости от крупной рыбы и мелкую рыбешку вместе с картофелем, луком, морковью, петрушкой половить с подсоленные кипяток и варить на слабом огне 20-30 минут.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Бульон процедить, опустить в него крупные куски филе рыбы, пряности и кипятить 5 минут. Картофель вынуть, остудить и разрезать на кубики. Затем рыбу вынуть, обмакнуть во взбитое с мукой яйцо, слегка обжарить (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опечь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) на сливочном масле и вновь погрузить в бульон на 5 минут для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доваривания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>. Перед снятием с огня добавить картофель. Всыпать зелень и дать настояться.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536">
        <w:rPr>
          <w:rFonts w:ascii="Times New Roman" w:hAnsi="Times New Roman" w:cs="Times New Roman"/>
          <w:b/>
          <w:sz w:val="28"/>
          <w:szCs w:val="28"/>
        </w:rPr>
        <w:t>Консомэ</w:t>
      </w:r>
      <w:proofErr w:type="spellEnd"/>
      <w:r w:rsidRPr="008325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2536">
        <w:rPr>
          <w:rFonts w:ascii="Times New Roman" w:hAnsi="Times New Roman" w:cs="Times New Roman"/>
          <w:b/>
          <w:sz w:val="28"/>
          <w:szCs w:val="28"/>
        </w:rPr>
        <w:t>Нессельроде</w:t>
      </w:r>
      <w:proofErr w:type="spellEnd"/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Приготовить консоме из дичи и очень маленькие несладкие шу (профитроли). Половину шу начинить каштановым пюре, на треть смешанным с луковым; остальные - хорошо прожаренным (без избытка масла и жидкости) грибным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дюкселем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>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Гарнировать консоме профитролями.</w:t>
      </w:r>
    </w:p>
    <w:p w:rsidR="00832536" w:rsidRPr="00832536" w:rsidRDefault="00832536" w:rsidP="008325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36">
        <w:rPr>
          <w:rFonts w:ascii="Times New Roman" w:hAnsi="Times New Roman" w:cs="Times New Roman"/>
          <w:b/>
          <w:sz w:val="28"/>
          <w:szCs w:val="28"/>
        </w:rPr>
        <w:t>Основное блюдо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536">
        <w:rPr>
          <w:rFonts w:ascii="Times New Roman" w:hAnsi="Times New Roman" w:cs="Times New Roman"/>
          <w:b/>
          <w:sz w:val="28"/>
          <w:szCs w:val="28"/>
        </w:rPr>
        <w:lastRenderedPageBreak/>
        <w:t>Скобелевские</w:t>
      </w:r>
      <w:proofErr w:type="spellEnd"/>
      <w:r w:rsidRPr="00832536">
        <w:rPr>
          <w:rFonts w:ascii="Times New Roman" w:hAnsi="Times New Roman" w:cs="Times New Roman"/>
          <w:b/>
          <w:sz w:val="28"/>
          <w:szCs w:val="28"/>
        </w:rPr>
        <w:t xml:space="preserve"> битки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(появились в период невиданной популярности «белого генерала» (назван так из-за парадного белого мундира и белого коня) М.Д. Скобелева в 1878-1879 годах)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Из телятины или курицы. Приготовляются как обыкновенные рубленные котлеты с тою разницей, что надо придать им круглую форму, обмазать яйцом, обвалять в сухарях, поджарить, сложить на </w:t>
      </w:r>
      <w:r>
        <w:rPr>
          <w:rFonts w:ascii="Times New Roman" w:hAnsi="Times New Roman" w:cs="Times New Roman"/>
          <w:sz w:val="28"/>
          <w:szCs w:val="28"/>
        </w:rPr>
        <w:t xml:space="preserve">блюдо. В сотейник же, в котором </w:t>
      </w:r>
      <w:r w:rsidRPr="00832536">
        <w:rPr>
          <w:rFonts w:ascii="Times New Roman" w:hAnsi="Times New Roman" w:cs="Times New Roman"/>
          <w:sz w:val="28"/>
          <w:szCs w:val="28"/>
        </w:rPr>
        <w:t>жарились, прибавить уже поджаренного с мукою масла, дать вскипеть, прибавить с ½ стакана самой свежей сметаны, раз вскипятить, облить битки, подавать.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36">
        <w:rPr>
          <w:rFonts w:ascii="Times New Roman" w:hAnsi="Times New Roman" w:cs="Times New Roman"/>
          <w:b/>
          <w:sz w:val="28"/>
          <w:szCs w:val="28"/>
        </w:rPr>
        <w:t>Говядина по-строгановски, с горчицею (</w:t>
      </w:r>
      <w:proofErr w:type="spellStart"/>
      <w:r w:rsidRPr="00832536">
        <w:rPr>
          <w:rFonts w:ascii="Times New Roman" w:hAnsi="Times New Roman" w:cs="Times New Roman"/>
          <w:b/>
          <w:sz w:val="28"/>
          <w:szCs w:val="28"/>
        </w:rPr>
        <w:t>бефстроганофф</w:t>
      </w:r>
      <w:proofErr w:type="spellEnd"/>
      <w:r w:rsidRPr="00832536">
        <w:rPr>
          <w:rFonts w:ascii="Times New Roman" w:hAnsi="Times New Roman" w:cs="Times New Roman"/>
          <w:b/>
          <w:sz w:val="28"/>
          <w:szCs w:val="28"/>
        </w:rPr>
        <w:t>)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(приписывают повару А.Г. Строганова; рецепты варьируются в разных изданиях)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3 фунта мягкой говядины ¼ фунта масла, 10-15 золотников английского перца.</w:t>
      </w:r>
    </w:p>
    <w:p w:rsid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За 2 часа до приготовления взять кусок мягкой говядины 3 фунта, нарезать ее сырую маленькими квадратиками, посыпать солью и несколько перцем. Перед обедом взять пол осьмушки сливного масла и ложку муки, размешать, поджарить слегка, развести двумя стаканами бульона, прокипятить, положить чайную ложку готовой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сарептской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горчицы, немного английского перцу, размешать, прокипятить, процедить. Перед отпуском положить 2 столовые ложки самой свежей сметаны и ложку прожаренного уже томата. На сильном огне поджарить говядину с маслом и луком, положить ее в соус, накрыть плотно крышкою, поставить на ¼ часа на край плиты, вскипятить и подавать ложку прожаренного уже томата. На сильном огне поджарить говядину с маслом и луком, положить ее в соус, накрыть плотно крышкою, поставить на ¼ часа на край плиты, вскипятить и подавать.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536">
        <w:rPr>
          <w:rFonts w:ascii="Times New Roman" w:hAnsi="Times New Roman" w:cs="Times New Roman"/>
          <w:b/>
          <w:sz w:val="28"/>
          <w:szCs w:val="28"/>
        </w:rPr>
        <w:t>Ростбиф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lastRenderedPageBreak/>
        <w:t>Ростбифом называется вся филейная часть, т/е/ кусок говядины между тонким и толстым филеем с внутренней и наружной вырезкой 1-го сорта. Покупается по числу позвонков, причем нельзя купить меньше одной кости, т.е. одного позвонка, потому что вырезка на одной кости так ничтожна, что жарить менее 2-3 позвонков неудобно. Весит от 12 до 30 фунтов. Самый большой кусок жарится не менее 4 часов. Чтобы был недожаренный – жарить меньше. Но вообще трудно указать время жаренья, т.к. оно во многом зависит от качества мяса, сухости дров, склада печи; жарится в духовой печи и на вертеле.</w:t>
      </w:r>
    </w:p>
    <w:p w:rsidR="00832536" w:rsidRPr="00832536" w:rsidRDefault="00832536" w:rsidP="0024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Обыкновенно ростбиф жарят так, чтобы, будучи надрезанным, он был внутри не сырой, но розоватый, чуть-чуть с кровью; готовность ростбифа узнается также, прокалывая его толстою иглою: если он</w:t>
      </w:r>
      <w:r w:rsidR="00242ED1">
        <w:rPr>
          <w:rFonts w:ascii="Times New Roman" w:hAnsi="Times New Roman" w:cs="Times New Roman"/>
          <w:sz w:val="28"/>
          <w:szCs w:val="28"/>
        </w:rPr>
        <w:t xml:space="preserve">а входит свободно и не вытекает </w:t>
      </w:r>
      <w:r w:rsidRPr="00832536">
        <w:rPr>
          <w:rFonts w:ascii="Times New Roman" w:hAnsi="Times New Roman" w:cs="Times New Roman"/>
          <w:sz w:val="28"/>
          <w:szCs w:val="28"/>
        </w:rPr>
        <w:t>кровяной сок, значит готов.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Если мясо мерзлое, его не надо оттаивать, а мерзлое ставить в печь. Лишний жир срезывают. Соли полагается обыкновенно по ½ чайной ложки на каждый фунт мяса. Рецептов ростбифов очень много. Ниже приводятся только два.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Ростбиф, жаренный в печи</w:t>
      </w:r>
    </w:p>
    <w:p w:rsid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Взять затылочную вырезку с костями. Срезать лишний жир и отделить мясо от костей так, чтобы мясо представляло ровный кусок, Мясо связать толстыми нитками, чтобы имело правильный прежни й вид, обмыть, обтереть, осыпать солью, положить на противень, полить жиром с бульона. На тот же противень положить и оставшуюся кость, облить и ее жиром с бульона, поставить в горячую печь часа на 1 ½ - 2. Когда мясо подрумянится, начать поливать его каждые 10 минут стекшим соком. За ¾ часа до обеда положить к нему сырой точеный картофель, чтобы обжарился в том же соку. Вынув из печи ростбиф, оставить его на столе на ¼ часа, снять веревки, нарезать острым ножом поперек волокон немного наискось длинными, ровными, правильными кусками, уложить на зажаренную кость, переложить на блюдо, обложить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гарниром: изжаренный во фритюре мелкий картофель, картофельные крокеты, цветная и брюссельская капуста, зеленый горошек, брюква, морковь, лук-шалот и каштаны. Ростбиф можно обсыпать сверху струганым хреном. Так подавать к званому обеду, для простого кости можно и не жарить, а использовать для других блюд.</w:t>
      </w:r>
    </w:p>
    <w:p w:rsidR="00242ED1" w:rsidRDefault="00242ED1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ED1" w:rsidRPr="00832536" w:rsidRDefault="00242ED1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Ростбиф, жаренный на вертеле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Очистив ростбиф, как указано выше, перевязать нитками, посыпать ломтиками лука, облить в каменной чашке 1 ½ стаканом прованского масла, оставить так до другого дня, часто переворачивая и обливая этим маслом. Потом посолить, осыпать перцем, обвернув в восковую бумагу, намазанную маслом, прикрепить к вертелу, жарить 3-4 часа, поливая соком, который будет стекать на подставленное толстое металлическое блюдо или противень. За 15 минут снять бумагу, посолить со всех сторон и дать жаркому подрумяниться. Подавать также, как указано выше.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Мелкая гатчинская форель</w:t>
      </w:r>
    </w:p>
    <w:p w:rsidR="00D61825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Эта форель потрошится через отверстие, которое делается около жабр.</w:t>
      </w:r>
    </w:p>
    <w:p w:rsidR="00832536" w:rsidRPr="00832536" w:rsidRDefault="00832536" w:rsidP="00242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Чешуя не снимается, и брюшко не разрезается.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За 3 часа до отпуска вычистить ее. Связать каждую толстыми нитками в виде кольца, обмокнуть спинку на несколько минут в кипящий уксус, разведенный наполовину водою. Положить в дуршлаг. За четверть часа до обеда, посолить, опустить в том же дуршлаге в глубокий сотейник, залить рыбным бульоном, сваренным из мелкой рыбы, с белыми кореньями, луком и специями. Сварить ее, не давая сильно кипеть, вынуть с дуршлагом, снять нитки, уложить на блюдо, покрытое салфеткой,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огарнировать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жареным картофелем и зеленью петрушки.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Подается к ней хрен с уксусом.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ED1">
        <w:rPr>
          <w:rFonts w:ascii="Times New Roman" w:hAnsi="Times New Roman" w:cs="Times New Roman"/>
          <w:b/>
          <w:sz w:val="28"/>
          <w:szCs w:val="28"/>
        </w:rPr>
        <w:t>Гурьевская</w:t>
      </w:r>
      <w:proofErr w:type="spellEnd"/>
      <w:r w:rsidRPr="00242ED1">
        <w:rPr>
          <w:rFonts w:ascii="Times New Roman" w:hAnsi="Times New Roman" w:cs="Times New Roman"/>
          <w:b/>
          <w:sz w:val="28"/>
          <w:szCs w:val="28"/>
        </w:rPr>
        <w:t xml:space="preserve"> каша несладкая из гречневых круп</w:t>
      </w:r>
    </w:p>
    <w:p w:rsid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Сварить крутую гречневую кашу, заварив ее в горшке кипятком грибного бульона, положив также по ложке масла и соли. Когда она будет почти готова, вынуть ее из горшка. Горшок вымыть, чтобы стенки были чисты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и сухо вытерты; тогда положить в него ряд каши, ряд кусочков мозгов из костей воловьих, опять ряд каши и так до конца. Последний ряд должен быть мозги. Закрыв горшок, поставить в печь, чтобы каша упрела и сделалась рассыпчатой, смотреть, чтобы не пригорела.</w:t>
      </w:r>
    </w:p>
    <w:p w:rsidR="00242ED1" w:rsidRPr="00832536" w:rsidRDefault="00242ED1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Стерлядь разварная на шампанском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Очистить фунта 3 стерляди, вымыть, осушить, снять кожицу, нарезать ломтиками, уложить плотно в один ряд в серебряный сотейник, положить 1/8-1/4 фунта сливочного масла, соли, со из ½ лимона. Влить 2-3 стакана шампанского, чтобы покрыло рыбу до полвины. За 15 минут до отпуска поставить на огонь, накрыть крышкою. Когда сварится, тотчас подавать.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Рябчики жареные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4 рябчика, 100 грамм сливочного масла, 4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ст.ложки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сметаны или жирных сливок, соль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Ощипанных и очищенных рябчиков замочить в холодной воде на 2 часа, обтереть насухо салфеткой и мукой, посолить, положить в невысокую посуду с кипящим маслом и жарить на небольшом огне, не закрывая крышкой, 25-30 минут. Периодически поливать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осусом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>, в конце – подогретой сметаной или сливками.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Тетерка с красным вином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Ощипать, очистить двух тетерок, посолить, нашпиговать ½ фунта шпика, обжарить в кастрюле в двух ложках масла до половины готовности; влить 2 стакана бульона, положить ломтиками нарезанного как луку, так и корешок петрушки, накрыть крышкой, тушить до мягкости; тогда подлить от ½ до 1 стакана красного вина, положить пол-ложки муки с куском масла, разведенные кипятком, прокипятить, облить, разрезать на блюде.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Говядина тушеная по-русски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Из крупных кусков задней части или лопатки нарезать широкие ломти. Запанировать в муке и обжарить. На дно кастрюли положить тонкие ломтики шпика, на него – обжаренное мясо. Засыпать луком, морковью, сельдереем, нашинкованными соломкой, посолить. Добавить ржаной (бородинский) хлеб,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нарезанный мелкими кубиками, лавровый лист, черный перец. На овощи уложить слой мяса, затем – снова слой овощей и так до верха горшка. Все залить бульоном так, что он покрыл верхний слой мяса. Кастрюлю с мясом сначала поставить на плиту, а после того как бульон закипит поместить на 2-2,5 часа в духовку. За 35-30 минут до конца тушения добавить сметану.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Запеканка из копченого сига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Несколько штук отваренного крупного картофеля и 2 крутые яйца нарезать небольшими ломтиками. Копченого сига весом около ¾ фунта очистить от кожи и костей и не резать ножом, а разделить двумя вилками на небольшие кусочки. Поджарить маленькую мелко изрубленную луковицу в ½ ложке чухонского масла, прибавить еще 1 ложку растопленного масла. Осторожно смешать все вместе вилкой. Сложить в форму или металлическую тарелку, смазанную маслом и густо посыпанную сухарями. Залить сметаной, обсыпать сухарями и запечь.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Сиги печеные</w:t>
      </w:r>
    </w:p>
    <w:p w:rsidR="00832536" w:rsidRPr="00832536" w:rsidRDefault="00832536" w:rsidP="0024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Чистить сиги, вынув хребтовую кость и посолив, положить на противень, смазать их хорошенько маслом? Подлить ложки две воды, поставить в горячую духовую печь. Когда обжарятся, начать поливать стекшим соком. Под конец обсыпать тертой булкой. Через 5 минут вынут</w:t>
      </w:r>
      <w:r w:rsidR="00242ED1">
        <w:rPr>
          <w:rFonts w:ascii="Times New Roman" w:hAnsi="Times New Roman" w:cs="Times New Roman"/>
          <w:sz w:val="28"/>
          <w:szCs w:val="28"/>
        </w:rPr>
        <w:t xml:space="preserve">ь, переложить на блюдо, подлить </w:t>
      </w:r>
      <w:r w:rsidRPr="00832536">
        <w:rPr>
          <w:rFonts w:ascii="Times New Roman" w:hAnsi="Times New Roman" w:cs="Times New Roman"/>
          <w:sz w:val="28"/>
          <w:szCs w:val="28"/>
        </w:rPr>
        <w:t>процеженный стекший соус. Подать отдельно какой-нибудь салат.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Сиги в слоеном тесте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Очистить, выпотрошить через разрез на спине, вынуть хребтовую кость, обмыть, посолить, распластать на две половинки, вынуть кости, поставить в холодное место. Между тем приготовить слоеное тесто. За полтора часа до отпуска, раскатать тесто в длину в полмизинца толщиной, сложить в посыпанную мукою салфетку, смазать весь пласт теста яйцом, положить рыбу как бы цельною, смазать ее кругом маслом, с поджаренным луком, слепить края теста так, чтобы пирог имел вид сига. Переложить на лист, смазать яйцом и из холодного места прямо в горячую печь. Когда тесто подрумянится,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накрыть чистою бумагою и печь в умеренном жару целый час. Перед отпуском вынуть, снять с листа, подчистить, переложить на блюдо, разрезать на порции самым острым ножом, сложить, подлить немного красного соуса.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Корюшка вареная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На 6 человек достаточно из больших 4-5 десятков, а средней величины – 6; корюшку очистить, вытаскивая осторожно сверху у головы внутренность, оставляя молоки или икру, тогда ее распарывают; после чего ее нужно хорошенько перемыть, посолить и дать так полежать с час, потом сварить на воде с солью и 1-2 луковицами., 1-2 лавровыми листами и 3-4 зернами перца, когда они готовы, опустить в уху 2-3 каленые уголька, что отнимает у рыб сильный их запах, наблюдать, чтобы рыба не переварилась; выложить в глубокое блюдо, прибавить немного бульона, в котором она варилась и подать с хреном и уксусом.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Корюшка жареная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Вычистить, вымыть высушить полотенцем, посыпать солью и перцем, обвалять в муке, поджарить в масле. Подаются к ней: жареный картофель, огурцы, салат из кислой капусты, маринованная свекла, ломтики очищенного от кожицы и зерен лимона.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Корюшка жареная во фритюре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Отборной корюшки 3 ф., 15 раков, 3 стакана куриного или телячьего бульона, 2 желтка, 2-3 яйца смазать корюшку, 1 стакан просеянных сухарей.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Вычистить, вымыть, осушить, разрезать вдоль, вынуть хребтовую кость,</w:t>
      </w:r>
    </w:p>
    <w:p w:rsidR="00832536" w:rsidRPr="00832536" w:rsidRDefault="00832536" w:rsidP="00242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отрезать головки, посолить, посыпать перцем.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Приготовить следующий очень густой соус: столовую ложку муки подрумянить в ½ ложке масла, развести 3 стаканами куриного или телячьего бульона, прокипятить хорошенько, положить лимонного соку, влить шампиньонной эссенции, процедить сквозь салфетку. Положить в другую кастрюлю 1/8 фунта сливочного масла куском, разбив его на кусочки, постепенно влить в него, мешая, горячий соус. Перед отпуском положить в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него 15 сваренных, мелко нарезанных раковых шеек, соли по вкусу, белый перец, размешать, остудить.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Смазать филеи этим соусом, сложить их попарно, прижать поплотнее, смазать со всех сторон разбитым яйцом. Обвалять в просеянных сухарях, опустить в раскаленный фритюр. Когда подрумянятся, вынуть на решето, на пропускную бумагу, переложить тотчас на блюдо.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Подавать с зеленым горошком или с зеленою фасолью.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В оставшийся соус вбить два желтка, размешать, подогреть до самого горячего состояния, процедить в соусник, подать отдельно.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Ряпушка жареная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Очистить, выпотрошить, перемыть, откинуть на решето, посолить, поставить в холодное место. За 15 минут до отпуска вытереть досуха полотенцем, обвалять в муке, поджарить в масле, подлить свежей сметаны, раз вскипятить, кто любит, посыпать укропом, подавать.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Разварная форель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Выпотрошить, вырезать жабры и вычистить внутри находящуюся при спинной кости кровь, связать голову нитками, сложить в рыбный котел с решеткой, налить сваренным бульоном из белых кореньев, луковиц и пряностей, накрыть крышкою. За ¾ часа до обеда поставить на большой огонь, дать раз вскипеть, отставить на легкий огонь и дать вариться еще с четверть часа. Вынуть с решетки на стол, сложить осторожно на длинное блюдо, на салфетку, покрыть такой же.</w:t>
      </w:r>
    </w:p>
    <w:p w:rsidR="00832536" w:rsidRPr="00832536" w:rsidRDefault="00832536" w:rsidP="0024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Подавать с соусами (отдельно в соуснике) (на выбор): хрен с уксусом, соус голландский, соус раковый, соус из грецких ор</w:t>
      </w:r>
      <w:r w:rsidR="00242ED1">
        <w:rPr>
          <w:rFonts w:ascii="Times New Roman" w:hAnsi="Times New Roman" w:cs="Times New Roman"/>
          <w:sz w:val="28"/>
          <w:szCs w:val="28"/>
        </w:rPr>
        <w:t xml:space="preserve">ехов, горячий горчичный соус, с </w:t>
      </w:r>
      <w:r w:rsidRPr="00832536">
        <w:rPr>
          <w:rFonts w:ascii="Times New Roman" w:hAnsi="Times New Roman" w:cs="Times New Roman"/>
          <w:sz w:val="28"/>
          <w:szCs w:val="28"/>
        </w:rPr>
        <w:t>лимоном и мадерою, с каперсами и проч.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Гарнир из овощей к разварной форели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Мелкий лук-шалот очистить, обжарить в масле, влить немного лафита, сварить до мягкости. Очистить 6 свежих огурцов, разрезать на части, вынуть сердцевину, поджарить в масле, присоединить к луку, прибавить сваренных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 xml:space="preserve">шампиньонов, раковых шеек, оливок без косточек, корнишонов, поджаренную морковку, сваренную в бульоне петрушку (корень). Смешать,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огарнировать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этим форель. Облить все красным соусом.</w:t>
      </w:r>
    </w:p>
    <w:p w:rsidR="00242ED1" w:rsidRDefault="00242ED1" w:rsidP="0024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ED1" w:rsidRDefault="00242ED1" w:rsidP="0024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536" w:rsidRPr="00242ED1" w:rsidRDefault="00832536" w:rsidP="0024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ED1">
        <w:rPr>
          <w:rFonts w:ascii="Times New Roman" w:hAnsi="Times New Roman" w:cs="Times New Roman"/>
          <w:b/>
          <w:sz w:val="28"/>
          <w:szCs w:val="28"/>
          <w:u w:val="single"/>
        </w:rPr>
        <w:t>Десерты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ED1">
        <w:rPr>
          <w:rFonts w:ascii="Times New Roman" w:hAnsi="Times New Roman" w:cs="Times New Roman"/>
          <w:b/>
          <w:sz w:val="28"/>
          <w:szCs w:val="28"/>
        </w:rPr>
        <w:t>Гурьевская</w:t>
      </w:r>
      <w:proofErr w:type="spellEnd"/>
      <w:r w:rsidRPr="00242ED1">
        <w:rPr>
          <w:rFonts w:ascii="Times New Roman" w:hAnsi="Times New Roman" w:cs="Times New Roman"/>
          <w:b/>
          <w:sz w:val="28"/>
          <w:szCs w:val="28"/>
        </w:rPr>
        <w:t xml:space="preserve"> каша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Существует множество рецептов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гурьевской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каши. Ниже приводятся наиболее простые.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 xml:space="preserve">Каша </w:t>
      </w:r>
      <w:proofErr w:type="spellStart"/>
      <w:r w:rsidRPr="00242ED1">
        <w:rPr>
          <w:rFonts w:ascii="Times New Roman" w:hAnsi="Times New Roman" w:cs="Times New Roman"/>
          <w:b/>
          <w:sz w:val="28"/>
          <w:szCs w:val="28"/>
        </w:rPr>
        <w:t>гурьевская</w:t>
      </w:r>
      <w:proofErr w:type="spellEnd"/>
      <w:r w:rsidRPr="00242ED1">
        <w:rPr>
          <w:rFonts w:ascii="Times New Roman" w:hAnsi="Times New Roman" w:cs="Times New Roman"/>
          <w:b/>
          <w:sz w:val="28"/>
          <w:szCs w:val="28"/>
        </w:rPr>
        <w:t xml:space="preserve"> с орехами и вареньем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1 фунт грецких орехов или простых (фундук), 10-20 штук горького миндаля – обварить кипятком, очистить от кожицы, мелко истолочь, подливая воды. 6 стаканов сливок влить в большую плошку, поставить перед уголья и, снимать и складывать на тарелку образующиеся румяные пенки. Когда их уже довольно наберется, всыпать в оставшиеся сливки 1/3 стакана манны, сварить довольно жидкую кашу, в горячую всыпать истолченные орехи, сахар, размешать, сделать на блюде рант из теста, положить рядами – ряд пенок, опять ряд каши, посыпать сверху сахаром и сухарями, вставить ненадолго в печь. Подавая, убрать вареньем. Эту кашу можно перекладывать фруктами и вареньем.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 xml:space="preserve">Каша </w:t>
      </w:r>
      <w:proofErr w:type="spellStart"/>
      <w:r w:rsidRPr="00242ED1">
        <w:rPr>
          <w:rFonts w:ascii="Times New Roman" w:hAnsi="Times New Roman" w:cs="Times New Roman"/>
          <w:b/>
          <w:sz w:val="28"/>
          <w:szCs w:val="28"/>
        </w:rPr>
        <w:t>гурьевская</w:t>
      </w:r>
      <w:proofErr w:type="spellEnd"/>
      <w:r w:rsidRPr="00242ED1">
        <w:rPr>
          <w:rFonts w:ascii="Times New Roman" w:hAnsi="Times New Roman" w:cs="Times New Roman"/>
          <w:b/>
          <w:sz w:val="28"/>
          <w:szCs w:val="28"/>
        </w:rPr>
        <w:t xml:space="preserve"> сладкая манная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Взять 2 бутылки хороших сливок, вскипятить, всыпать ½ стакана манки. Положить ½ фунта сладкого истолченного миндаля, чайную ложку с верхом сахара и маленький кусочек с ½ вершка ванили, истолченной с сахаром; вскипятить все вместе перелить в каменную чашку или сотейник, засыпать сухарями, поставить в печь, чтобы запеклось. Подавать, не выкладывая из формы.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Бланманже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¼ - ½ фунта сладкого миндаля, 20-30 штук горького обварить, очистить,</w:t>
      </w:r>
    </w:p>
    <w:p w:rsidR="00832536" w:rsidRPr="00832536" w:rsidRDefault="00832536" w:rsidP="00242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истолочь в ступке, подливая ложки 2-3 сливок, развести 3 стаканами горячих кипяченых сливок, вскипятить, процедить через салфетку, всыпать сахар, вскипятить, отставить, тотчас влить ½ стакана клея (разведенный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желатин), чтобы было всего 4 стакана, не менее, процедить горячим в форму и на лед.</w:t>
      </w:r>
    </w:p>
    <w:p w:rsidR="00242ED1" w:rsidRDefault="00242ED1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ED1" w:rsidRDefault="00242ED1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Пудинг из каштанов</w:t>
      </w:r>
    </w:p>
    <w:p w:rsidR="00832536" w:rsidRPr="00832536" w:rsidRDefault="00832536" w:rsidP="0024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1 стакан очищенных каштанов разварить</w:t>
      </w:r>
      <w:r w:rsidR="00242ED1">
        <w:rPr>
          <w:rFonts w:ascii="Times New Roman" w:hAnsi="Times New Roman" w:cs="Times New Roman"/>
          <w:sz w:val="28"/>
          <w:szCs w:val="28"/>
        </w:rPr>
        <w:t xml:space="preserve"> в ½ бутылки сливок или молока, </w:t>
      </w:r>
      <w:r w:rsidRPr="00832536">
        <w:rPr>
          <w:rFonts w:ascii="Times New Roman" w:hAnsi="Times New Roman" w:cs="Times New Roman"/>
          <w:sz w:val="28"/>
          <w:szCs w:val="28"/>
        </w:rPr>
        <w:t>протереть через сито, взять этого пюре 2 стакана, развести еще ½ бутылками сливок, положить ½ стакана сахара, ½ фунта масла растертого с ¾ стакана муки, проварить, остудить, положить пену из 6 белков, размешать, вставить в печь или варить на пару около ¾ часа. Подавая положить на блюдо, облить соусом из красного вина или сабайоном или соусом с ромом.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 xml:space="preserve">Пудинг </w:t>
      </w:r>
      <w:proofErr w:type="spellStart"/>
      <w:r w:rsidRPr="00242ED1">
        <w:rPr>
          <w:rFonts w:ascii="Times New Roman" w:hAnsi="Times New Roman" w:cs="Times New Roman"/>
          <w:b/>
          <w:sz w:val="28"/>
          <w:szCs w:val="28"/>
        </w:rPr>
        <w:t>Нессельроде</w:t>
      </w:r>
      <w:proofErr w:type="spellEnd"/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Состав на 4 порции: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80 г сахара,8 яиц,80 г муки,200 г смеси клубничного, мятного и ванильного мороженого, по 80 г мандаринов, миндальной стружки, вишневого соуса, 40 г горького шоколада, 40 мл коньяка, 2–3 листика мяты, 1 ст. л. взбитых сливок.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Из сахара, муки и яиц испечь бисквит. Выложить его на тарелку, промочить коньяком и посыпать миндальной стружкой. Сверху положить мороженое, украсить взбитыми сливками, дольками мандарина, тертым шоколадом, «бабочкой» из вишневого соуса и листиками мяты.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Крыжовенное варенье</w:t>
      </w:r>
    </w:p>
    <w:p w:rsidR="00832536" w:rsidRPr="00242ED1" w:rsidRDefault="00832536" w:rsidP="0024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«Очищенный от семечек,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сполосканный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, зеленый, неспелый крыжовник сложить в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муравленный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горшок, перекладывая рядами вишневыми листьями и немного щавелем и шпинатом. Залить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водкою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, закрыть крышкою, обмазать оную тестом, вставить на несколько часов в печь, столь жаркую, как она бывает после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вынутия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их нее хлеба. На другой день вынуть крыжовник, всыпать в холодную воду со льдом, через час перемешать воду и один раз с ней вскипятить, потом второй раз, потом третий, потом опять положить ягоды в холодную воду со льдом, которую перемешивать несколько раз, каждый раз держа в ней ягоды по четверти часа, потом откинуть ягоды на решето, потом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разложить ягоды на скатерть льняную, а когда обсохнет, свесить на безмене, на каждый фунт ягод взять два</w:t>
      </w:r>
      <w:r w:rsidR="00242ED1">
        <w:rPr>
          <w:rFonts w:ascii="Times New Roman" w:hAnsi="Times New Roman" w:cs="Times New Roman"/>
          <w:sz w:val="28"/>
          <w:szCs w:val="28"/>
        </w:rPr>
        <w:t xml:space="preserve"> </w:t>
      </w:r>
      <w:r w:rsidRPr="00832536">
        <w:rPr>
          <w:rFonts w:ascii="Times New Roman" w:hAnsi="Times New Roman" w:cs="Times New Roman"/>
          <w:sz w:val="28"/>
          <w:szCs w:val="28"/>
        </w:rPr>
        <w:t xml:space="preserve">фунта сахара и один стакан воды. Сварить сироп из трех четвертей сахара, прокипятить, снять пену и в сей горячий сироп всыпать ягоды, поставить кипятиться, а как станет кипеть осыпать остальным сахаром и раза три вскипятить ключом, а потом держать на легком огне, пробуя на вкус. После всего сложить варенье в банки, завернуть их вощеной бумагой, а сверху пузырем и обвязать». (считается, что именно таков был рецепт Арины Родионовны, которым она потчевала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большого любителя блинов с </w:t>
      </w:r>
      <w:r w:rsidRPr="00242ED1">
        <w:rPr>
          <w:rFonts w:ascii="Times New Roman" w:hAnsi="Times New Roman" w:cs="Times New Roman"/>
          <w:sz w:val="28"/>
          <w:szCs w:val="28"/>
        </w:rPr>
        <w:t>вареньем)</w:t>
      </w:r>
    </w:p>
    <w:p w:rsidR="00832536" w:rsidRPr="00832536" w:rsidRDefault="00832536" w:rsidP="00242E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  <w:u w:val="single"/>
        </w:rPr>
        <w:t>Блины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 xml:space="preserve">Скороспелые </w:t>
      </w:r>
      <w:proofErr w:type="spellStart"/>
      <w:r w:rsidRPr="00242ED1">
        <w:rPr>
          <w:rFonts w:ascii="Times New Roman" w:hAnsi="Times New Roman" w:cs="Times New Roman"/>
          <w:b/>
          <w:sz w:val="28"/>
          <w:szCs w:val="28"/>
        </w:rPr>
        <w:t>гурьевские</w:t>
      </w:r>
      <w:proofErr w:type="spellEnd"/>
      <w:r w:rsidRPr="00242ED1">
        <w:rPr>
          <w:rFonts w:ascii="Times New Roman" w:hAnsi="Times New Roman" w:cs="Times New Roman"/>
          <w:b/>
          <w:sz w:val="28"/>
          <w:szCs w:val="28"/>
        </w:rPr>
        <w:t xml:space="preserve"> блины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Взять 2 фунта пшеничной муки, 8 яичных желтков и ½ фунта чухонского масла, положить в кастрюлю и, тщательно размешав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веселкою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, развести кислым молоком до надлежащей пропорции, потом сбить 8 белков, положить в тесто и, смешав всю массу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веселкою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>, печь блины.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 xml:space="preserve">Блины </w:t>
      </w:r>
      <w:proofErr w:type="spellStart"/>
      <w:r w:rsidRPr="00242ED1">
        <w:rPr>
          <w:rFonts w:ascii="Times New Roman" w:hAnsi="Times New Roman" w:cs="Times New Roman"/>
          <w:b/>
          <w:sz w:val="28"/>
          <w:szCs w:val="28"/>
        </w:rPr>
        <w:t>гурьевские</w:t>
      </w:r>
      <w:proofErr w:type="spellEnd"/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3 фунта пшеничной муки, 15 желтков и 1 фунт масла хорошо размешать, разбавить кислым молоком до густоты сметаны, положить 15 взбитых белков, посолить, осторожно перемешать и печь.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Царские блины</w:t>
      </w:r>
    </w:p>
    <w:p w:rsidR="00832536" w:rsidRPr="00832536" w:rsidRDefault="00832536" w:rsidP="0024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Взять ½ фунта сливочного масла, растопить его, процедить сквозь чистую салфетку в каменную чашку, положить туда же, когда масло немного остынет, 6 желтков, мешать хорошенько лопаточкой в одну сторону, потом положить туда же 1 чайную чашку сахару, мешать на льду, пока не начнет пениться. Между тем приготовить следующий бешамель: ¼ фунта м</w:t>
      </w:r>
      <w:r w:rsidR="00242ED1">
        <w:rPr>
          <w:rFonts w:ascii="Times New Roman" w:hAnsi="Times New Roman" w:cs="Times New Roman"/>
          <w:sz w:val="28"/>
          <w:szCs w:val="28"/>
        </w:rPr>
        <w:t>уки, т.е. ¾ стакана, развести 1</w:t>
      </w:r>
      <w:r w:rsidRPr="00832536">
        <w:rPr>
          <w:rFonts w:ascii="Times New Roman" w:hAnsi="Times New Roman" w:cs="Times New Roman"/>
          <w:sz w:val="28"/>
          <w:szCs w:val="28"/>
        </w:rPr>
        <w:t xml:space="preserve">½ стаканами сливок, прокипятить, мешая постоянно, чтобы бешамель был такой густоты, как тесто для блинов. Сняв с огня мешать бешамель на льду пока не остынет. Тогда влить его в приготовленное масло с желтками и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сахаром, опять вертеть в ту же сторону, прибавив ½ ложки померанцевой воды; положить ½ стакана густых взбитых в пену сливок. Опять размешать все в одну сторону и когда уже будет накрыто на стол, печь на небольшом огне и не снимать со сковороды ножом, а переворачивать прямо на блюдо, посыпая каждый ряд блинов</w:t>
      </w:r>
      <w:r w:rsidR="00242ED1">
        <w:rPr>
          <w:rFonts w:ascii="Times New Roman" w:hAnsi="Times New Roman" w:cs="Times New Roman"/>
          <w:sz w:val="28"/>
          <w:szCs w:val="28"/>
        </w:rPr>
        <w:t xml:space="preserve"> </w:t>
      </w:r>
      <w:r w:rsidRPr="00832536">
        <w:rPr>
          <w:rFonts w:ascii="Times New Roman" w:hAnsi="Times New Roman" w:cs="Times New Roman"/>
          <w:sz w:val="28"/>
          <w:szCs w:val="28"/>
        </w:rPr>
        <w:t xml:space="preserve">сахаром и сбрызгивая лимонным соком. Сложенные блины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обравнять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и сверху украсить вареньем или желе.</w:t>
      </w:r>
    </w:p>
    <w:p w:rsidR="00832536" w:rsidRPr="00242ED1" w:rsidRDefault="00832536" w:rsidP="0024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ED1">
        <w:rPr>
          <w:rFonts w:ascii="Times New Roman" w:hAnsi="Times New Roman" w:cs="Times New Roman"/>
          <w:b/>
          <w:sz w:val="28"/>
          <w:szCs w:val="28"/>
          <w:u w:val="single"/>
        </w:rPr>
        <w:t>Закуски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Тартинки с телятиной и селедкой.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Изрубить мелко немного жареной телятины, прибавить 1 вымоченную и очищенную от костей и кожи, мелок изрубленную шотландскую селедку, 1 мелко изрубленную и обжаренную в масле луковицу, 1 ложку масла и 2-3 ложки сметаны, немного перца, 2-3 столовые ложки сухарей, дать всему вместе в кастрюле слегка поджариться. Намазать потом довольно густо на гренки из белого хлеба, как для бутербродов, положить на лист, намазанный маслом, и поставить в печь на 10-15 минут.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Говядина с килькой и лимоном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500 г вырезки, 50 г шпика, 30 г жира или масла, 5 килек, тертая цедра, ½ лимона, 2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ст.ложки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рубленой зелени петрушки, 4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ст.ложки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уксуса, ½ стакана бульона, ½ стакана сухого вина, ½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ст.ложки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муки.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Мясо очистить от пленок, нашпиговать тонкими полосками шпика. Кильки изрубить, смешать с тертой цедрой, рубленой зеленью петрушки и уксусом. Мясо натереть смесью и выставить на 1-2 дня на холод в закрытой посуде. Затем обтиранием очистить мясо от приправ, обсушить и обжарить в горячем жиру. Добавить ½ стакана горячего бульона и ¼ стакана вина и тушить на слабом огне под плотно закрытой крышкой. В образовавшуюся при тушении жидкость добавить по вкусу смесь из приправ, использовавшихся для маринования мяса. В конце тушения долить остальное вино.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lastRenderedPageBreak/>
        <w:t>Готовое мясо нарезать поперек волокон на ломти и подать на заранее подогретом блюде с овощами. Соус, образовавшийся при тушении, заправить мукой, процедить и подать в соуснике.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Тартинки с телятиной и селедкой.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Изрубить мелко немного жареной телятины, прибавить 1 вымоченную и очищенную от костей и кожи, мелок изрубленную шотландскую селедку, 1 мелко изрубленную и обжаренную в масле луковицу, 1 ложку масла и 2-3 ложки сметаны, немного перца, 2-3 столовые ложки сухарей, дать всему вместе в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кастрюле слегка поджариться. Намазать потом довольно густо на гренки из белого хлеба, как для бутербродов, положить на лист, намазанный маслом, и поставить в печь на 10-15 минут. К завтраку или ужину.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Говядина «гусарская печень»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3-4 фунта говядины, ¼ фунта масла, 2 луковицы, перец, соль.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Кусок говядины от края без костей и без жира выбить хорошенько. Посолить, изжарить на вертеле или в печи, надрезать наискось тонкими ломтями, переложить их следующим фаршем: изрубить 2 луковицы, выжать из них сок, еще мельче изрубить, положить ложку масла, 1/8 фунта тертого швейцарского сыра, немного перцу, соли, 2 желтка и ½ фунта французского тертого белого хлеба так, чтоб было довольно густо, смешать все вместе, нафаршировать жаркое, перевязать, положить его в кастрюлю, облить процеженным его соусом, накрыть крышкою и тушить на плите или в печи еще с полчаса.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3-4 фунта говядины, ¼ фунта масла, 2 луковицы, перец, соль.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2ED1">
        <w:rPr>
          <w:rFonts w:ascii="Times New Roman" w:hAnsi="Times New Roman" w:cs="Times New Roman"/>
          <w:b/>
          <w:sz w:val="28"/>
          <w:szCs w:val="28"/>
        </w:rPr>
        <w:t>Мазурек</w:t>
      </w:r>
      <w:proofErr w:type="spellEnd"/>
      <w:r w:rsidRPr="00242ED1">
        <w:rPr>
          <w:rFonts w:ascii="Times New Roman" w:hAnsi="Times New Roman" w:cs="Times New Roman"/>
          <w:b/>
          <w:sz w:val="28"/>
          <w:szCs w:val="28"/>
        </w:rPr>
        <w:t xml:space="preserve"> песочный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½ фунта сливочного подогретого масла, остудивши, стереть добела с /2 фунта сахара, мелко истолченного и просеянного, прибавляя сюда же, не переставая мешать, по одному 3 свежих яйца. Когда масса будет хорошо смешана, прибавить в нее 1 стакан мягкой муки английского размола и несколько (5-7) зернышек истолченного с сахаром и просеянного кардамона,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3 зерна истолченной с сахаром гвоздики, ½ палочки ванили, цедру с ½ лимона, ан кончике ножа щепотку толченой корицы. Из белой писчей бумаги вырезать кружочков 8 приблизительно величиною в мелкую тарелку, намазать на каждый кружочек теста в ¼ пальца толщиною и положивши их на железный лист, испечь в шкафу средней температуры минут 15-20. Затем, сняв их с бумаги (положивши на стол тестом вниз, содрать бумагу), осторожно (иначе переломаются) переслоить яблочным пюре и уложить один на другой кружочки стопкой по 4. Сверху облить глазурью, посыпать изрубленным чищенным миндалем, убрать глазированными фруктами.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Воздушные пироги</w:t>
      </w:r>
    </w:p>
    <w:p w:rsidR="00832536" w:rsidRPr="00832536" w:rsidRDefault="00832536" w:rsidP="00242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Взять 1 ¼ стакана густого варенья мали</w:t>
      </w:r>
      <w:r w:rsidR="00242ED1">
        <w:rPr>
          <w:rFonts w:ascii="Times New Roman" w:hAnsi="Times New Roman" w:cs="Times New Roman"/>
          <w:sz w:val="28"/>
          <w:szCs w:val="28"/>
        </w:rPr>
        <w:t xml:space="preserve">ны, земляники, смородины, чтобы </w:t>
      </w:r>
      <w:r w:rsidRPr="00832536">
        <w:rPr>
          <w:rFonts w:ascii="Times New Roman" w:hAnsi="Times New Roman" w:cs="Times New Roman"/>
          <w:sz w:val="28"/>
          <w:szCs w:val="28"/>
        </w:rPr>
        <w:t>ягод было больше, чем сиропа, положить в него 4-5 самых свежих белков и тереть ложкою в одну сторону по крайней мере час с четвертью, пока масса не сделается почти белою и очень густою, так, чтобы ложка могла держать в ней стоймя. Переложить в глубокое блюдо, поставить на холод. Когда будут подавать жаркое, сделать кругом надрезы, осыпать ложкою сахара, поставить в довольно горячую печь. Когда поднимется и подрумянится, тотчас подавать на стол со сливками.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Такой же пирог делают на яблочном пюре, на черносливе и проч.</w:t>
      </w:r>
    </w:p>
    <w:p w:rsidR="00832536" w:rsidRPr="00242ED1" w:rsidRDefault="00832536" w:rsidP="0024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ED1">
        <w:rPr>
          <w:rFonts w:ascii="Times New Roman" w:hAnsi="Times New Roman" w:cs="Times New Roman"/>
          <w:b/>
          <w:sz w:val="28"/>
          <w:szCs w:val="28"/>
          <w:u w:val="single"/>
        </w:rPr>
        <w:t>Напитки</w:t>
      </w:r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Жженка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В серебряную, медную кастрюлю или вазу влить 2 бутылки шампанского, 1 бутылку лучшего рома, 1 хорошего сотерну, положить 2 фунта сахара, изрезанный ананас и вскипятить на плите; вылить в фарфоровую вазу, наложить на её края 2 серебряные вилки или шпаги, на них большой кусок сахара, полить его ромом, зажечь и подливать ром, чтобы весь сахар воспламенился и растаял. Брать серебряной суповой ложкой жженку, поливая сахар, чтобы огонь не прекращался, прибавляя свежего рому, а между тем готовую жженку разливать в ковшики или кубики.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lastRenderedPageBreak/>
        <w:t>В походе можно обойтись и медной луженой кастрюлей или пищевым баком, хорошо вываренным с содой или золой.</w:t>
      </w:r>
    </w:p>
    <w:p w:rsidR="00832536" w:rsidRPr="00242ED1" w:rsidRDefault="00832536" w:rsidP="00242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ED1">
        <w:rPr>
          <w:rFonts w:ascii="Times New Roman" w:hAnsi="Times New Roman" w:cs="Times New Roman"/>
          <w:b/>
          <w:sz w:val="28"/>
          <w:szCs w:val="28"/>
          <w:u w:val="single"/>
        </w:rPr>
        <w:t>Выпечка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Для старого Петербурга характерна выпечка, в основном, по итальянским, немецким, польским, еврейским и французским рецептам.</w:t>
      </w:r>
    </w:p>
    <w:p w:rsid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В одной из популярных дореволюционных рецептурных книг сохранился, например, такой рецепт:</w:t>
      </w:r>
    </w:p>
    <w:p w:rsidR="00242ED1" w:rsidRPr="00832536" w:rsidRDefault="00242ED1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536" w:rsidRPr="00242ED1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ED1">
        <w:rPr>
          <w:rFonts w:ascii="Times New Roman" w:hAnsi="Times New Roman" w:cs="Times New Roman"/>
          <w:b/>
          <w:sz w:val="28"/>
          <w:szCs w:val="28"/>
        </w:rPr>
        <w:t>Калачи петербургские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(любопытно, что это единственный вид выпечки, который имеет название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«петербургский», любопытно также, что в более поздней литературе такие калачи называли «московскими»)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Для теста – муки 1,5 кг, в том числе – для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подпылывания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 100 г, сахар 100 г, маргарин сливочный 50 г, вода 0,6 л, дрожжи 20 г, соль, масло сливочное для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смазки 20 г, 1 яйцо для смазки, масло растительное для смазки противня 15 г.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Приготовить дрожжевое опарное тесто. Для этого дрожжи развести теплой водой, соединить с сахаром, добавить оставшуюся воду и, всыпав примерно половину муки, поставить опару в теплое место на два-три часа, пока она не увеличится в 1,5-2 раза. Как только тесто начнет опадать – опара готова. Добавить растворенную соль, оставшуюся муку и хорошо размешать. Постепенно добавить размягченный маргарин и вымешивать до тех пор, пока тесто не станет гладким, блестящим, легко отстающим от рук и посуды. Поставить в теплое место и дать подняться.</w:t>
      </w:r>
    </w:p>
    <w:p w:rsidR="00832536" w:rsidRPr="008325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 xml:space="preserve">Разделить тесто на куски по 100-110 г, подкатать в виде круглых лепешек, а через 5-8 минут тонко раскатать. Полукруглой выемкой или ножом на расстоянии 1,5-2 см от края высечь половину круга. Образовавшийся язычок слегка смазать растопленным маслом и отогнуть на другую половину теста, не прижимая. Положить калач на противень, дать полную </w:t>
      </w:r>
      <w:proofErr w:type="spellStart"/>
      <w:r w:rsidRPr="00832536">
        <w:rPr>
          <w:rFonts w:ascii="Times New Roman" w:hAnsi="Times New Roman" w:cs="Times New Roman"/>
          <w:sz w:val="28"/>
          <w:szCs w:val="28"/>
        </w:rPr>
        <w:t>расстойку</w:t>
      </w:r>
      <w:proofErr w:type="spellEnd"/>
      <w:r w:rsidRPr="00832536">
        <w:rPr>
          <w:rFonts w:ascii="Times New Roman" w:hAnsi="Times New Roman" w:cs="Times New Roman"/>
          <w:sz w:val="28"/>
          <w:szCs w:val="28"/>
        </w:rPr>
        <w:t xml:space="preserve">, </w:t>
      </w:r>
      <w:r w:rsidRPr="00832536">
        <w:rPr>
          <w:rFonts w:ascii="Times New Roman" w:hAnsi="Times New Roman" w:cs="Times New Roman"/>
          <w:sz w:val="28"/>
          <w:szCs w:val="28"/>
        </w:rPr>
        <w:lastRenderedPageBreak/>
        <w:t>смазать яйцом, припылить мукой и выпекать 10-15 минут в очень горячей духовке (240- 260 градусов).</w:t>
      </w:r>
    </w:p>
    <w:p w:rsidR="00832536" w:rsidRPr="00F13A36" w:rsidRDefault="00832536" w:rsidP="00832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36">
        <w:rPr>
          <w:rFonts w:ascii="Times New Roman" w:hAnsi="Times New Roman" w:cs="Times New Roman"/>
          <w:sz w:val="28"/>
          <w:szCs w:val="28"/>
        </w:rPr>
        <w:t>По рецепту это тесто делается на воде. Не следует стремиться улучшить вкус, заменяя воду молоком. Изделие, конечно, получится, но это будут не калачи. Готовые изделия должны получиться белыми, не румяными.</w:t>
      </w:r>
    </w:p>
    <w:sectPr w:rsidR="00832536" w:rsidRPr="00F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36"/>
    <w:rsid w:val="00186A6D"/>
    <w:rsid w:val="00242ED1"/>
    <w:rsid w:val="00832536"/>
    <w:rsid w:val="00BD6069"/>
    <w:rsid w:val="00D61825"/>
    <w:rsid w:val="00F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C122"/>
  <w15:chartTrackingRefBased/>
  <w15:docId w15:val="{30999E00-953D-4457-BBC6-BDA7BC61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 Витальевна</dc:creator>
  <cp:keywords/>
  <dc:description/>
  <cp:lastModifiedBy>Гуляева Ксения Витальевна</cp:lastModifiedBy>
  <cp:revision>2</cp:revision>
  <cp:lastPrinted>2021-11-30T06:56:00Z</cp:lastPrinted>
  <dcterms:created xsi:type="dcterms:W3CDTF">2021-11-30T06:49:00Z</dcterms:created>
  <dcterms:modified xsi:type="dcterms:W3CDTF">2021-11-30T07:29:00Z</dcterms:modified>
</cp:coreProperties>
</file>