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F1" w:rsidRDefault="006825F1" w:rsidP="004F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62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5739A" w:rsidRPr="007B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745" w:rsidRPr="007B362A">
        <w:rPr>
          <w:rFonts w:ascii="Times New Roman" w:hAnsi="Times New Roman" w:cs="Times New Roman"/>
          <w:b/>
          <w:sz w:val="28"/>
          <w:szCs w:val="28"/>
        </w:rPr>
        <w:t>о</w:t>
      </w:r>
      <w:r w:rsidRPr="007B362A">
        <w:rPr>
          <w:rFonts w:ascii="Times New Roman" w:hAnsi="Times New Roman" w:cs="Times New Roman"/>
          <w:b/>
          <w:sz w:val="28"/>
          <w:szCs w:val="28"/>
        </w:rPr>
        <w:t xml:space="preserve"> средне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месячной</w:t>
      </w:r>
      <w:r w:rsidRPr="007B362A">
        <w:rPr>
          <w:rFonts w:ascii="Times New Roman" w:hAnsi="Times New Roman" w:cs="Times New Roman"/>
          <w:b/>
          <w:sz w:val="28"/>
          <w:szCs w:val="28"/>
        </w:rPr>
        <w:t xml:space="preserve"> заработной плате руководител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ей</w:t>
      </w:r>
      <w:r w:rsidRPr="007B36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0E29" w:rsidRPr="007B362A">
        <w:rPr>
          <w:rFonts w:ascii="Times New Roman" w:hAnsi="Times New Roman" w:cs="Times New Roman"/>
          <w:b/>
          <w:sz w:val="28"/>
          <w:szCs w:val="28"/>
        </w:rPr>
        <w:t>заместителей руководител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ей</w:t>
      </w:r>
      <w:r w:rsidR="0075739A" w:rsidRPr="007B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2A">
        <w:rPr>
          <w:rFonts w:ascii="Times New Roman" w:hAnsi="Times New Roman" w:cs="Times New Roman"/>
          <w:b/>
          <w:sz w:val="28"/>
          <w:szCs w:val="28"/>
        </w:rPr>
        <w:t>и главн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ых</w:t>
      </w:r>
      <w:r w:rsidRPr="007B362A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>ов</w:t>
      </w:r>
      <w:r w:rsidR="0075739A" w:rsidRPr="007B3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учреждений, подведомственных Комитету по </w:t>
      </w:r>
      <w:r w:rsidR="00F33EC3">
        <w:rPr>
          <w:rFonts w:ascii="Times New Roman" w:hAnsi="Times New Roman" w:cs="Times New Roman"/>
          <w:b/>
          <w:sz w:val="28"/>
          <w:szCs w:val="28"/>
        </w:rPr>
        <w:t>внешним связям</w:t>
      </w:r>
      <w:r w:rsidR="007B362A" w:rsidRPr="007B362A">
        <w:rPr>
          <w:rFonts w:ascii="Times New Roman" w:hAnsi="Times New Roman" w:cs="Times New Roman"/>
          <w:b/>
          <w:sz w:val="28"/>
          <w:szCs w:val="28"/>
        </w:rPr>
        <w:t xml:space="preserve"> Санкт-Петербурга </w:t>
      </w:r>
      <w:r w:rsidR="00E0174F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4F3745" w:rsidRPr="007B362A">
        <w:rPr>
          <w:rFonts w:ascii="Times New Roman" w:hAnsi="Times New Roman" w:cs="Times New Roman"/>
          <w:b/>
          <w:sz w:val="28"/>
          <w:szCs w:val="28"/>
        </w:rPr>
        <w:t>201</w:t>
      </w:r>
      <w:r w:rsidR="003210F9">
        <w:rPr>
          <w:rFonts w:ascii="Times New Roman" w:hAnsi="Times New Roman" w:cs="Times New Roman"/>
          <w:b/>
          <w:sz w:val="28"/>
          <w:szCs w:val="28"/>
        </w:rPr>
        <w:t>9</w:t>
      </w:r>
      <w:r w:rsidR="004F3745" w:rsidRPr="007B36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0174F">
        <w:rPr>
          <w:rFonts w:ascii="Times New Roman" w:hAnsi="Times New Roman" w:cs="Times New Roman"/>
          <w:b/>
          <w:sz w:val="28"/>
          <w:szCs w:val="28"/>
        </w:rPr>
        <w:t>а</w:t>
      </w:r>
    </w:p>
    <w:p w:rsidR="00F33EC3" w:rsidRDefault="00F33EC3" w:rsidP="004F3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C3" w:rsidRPr="00F33EC3" w:rsidRDefault="00F33EC3" w:rsidP="00F33E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EC3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Санкт-Петербургское государственное унитарное предприятие </w:t>
      </w:r>
      <w:r w:rsidRPr="00F33EC3">
        <w:rPr>
          <w:rFonts w:ascii="Times New Roman" w:hAnsi="Times New Roman" w:cs="Times New Roman"/>
          <w:b/>
          <w:bCs/>
          <w:sz w:val="28"/>
          <w:szCs w:val="28"/>
        </w:rPr>
        <w:br/>
        <w:t>по обслуживанию иностранных представительств "Инпредсервис" </w:t>
      </w:r>
    </w:p>
    <w:p w:rsidR="00F33EC3" w:rsidRDefault="00F33EC3" w:rsidP="004F3745">
      <w:pPr>
        <w:spacing w:after="0"/>
        <w:jc w:val="center"/>
        <w:rPr>
          <w:sz w:val="28"/>
          <w:szCs w:val="28"/>
        </w:rPr>
      </w:pPr>
    </w:p>
    <w:p w:rsidR="00F33EC3" w:rsidRPr="007B362A" w:rsidRDefault="00F33EC3" w:rsidP="004F3745">
      <w:pPr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94"/>
      </w:tblGrid>
      <w:tr w:rsidR="00F33EC3" w:rsidRPr="00F33EC3" w:rsidTr="005048DC">
        <w:trPr>
          <w:trHeight w:val="84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F33EC3" w:rsidRPr="00F33EC3" w:rsidTr="00803762">
        <w:trPr>
          <w:trHeight w:val="51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403EA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F33EC3" w:rsidP="00F33E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Позняк А. 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C3" w:rsidRPr="00F33EC3" w:rsidRDefault="00995B70" w:rsidP="00005B17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309 322</w:t>
            </w:r>
          </w:p>
        </w:tc>
      </w:tr>
      <w:tr w:rsidR="00675B7C" w:rsidRPr="00F33EC3" w:rsidTr="00803762">
        <w:trPr>
          <w:trHeight w:val="52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генерального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Буренов В.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283 290</w:t>
            </w:r>
          </w:p>
        </w:tc>
      </w:tr>
      <w:tr w:rsidR="00675B7C" w:rsidRPr="00F33EC3" w:rsidTr="00803762">
        <w:trPr>
          <w:trHeight w:val="63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К.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202 360</w:t>
            </w:r>
          </w:p>
        </w:tc>
      </w:tr>
      <w:tr w:rsidR="00675B7C" w:rsidRPr="00F33EC3" w:rsidTr="00675B7C">
        <w:trPr>
          <w:trHeight w:val="57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07.06.2019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266 230</w:t>
            </w:r>
          </w:p>
        </w:tc>
      </w:tr>
      <w:tr w:rsidR="00675B7C" w:rsidRPr="00F33EC3" w:rsidTr="006740A0">
        <w:trPr>
          <w:trHeight w:val="55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01.08.2019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Миропольская Е. 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B7C" w:rsidRPr="00F33EC3" w:rsidRDefault="00675B7C" w:rsidP="00675B7C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170 150</w:t>
            </w:r>
          </w:p>
        </w:tc>
      </w:tr>
    </w:tbl>
    <w:p w:rsidR="00784221" w:rsidRDefault="00784221" w:rsidP="006825F1"/>
    <w:sectPr w:rsidR="00784221" w:rsidSect="00542A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83" w:rsidRDefault="00181383" w:rsidP="006825F1">
      <w:pPr>
        <w:spacing w:after="0" w:line="240" w:lineRule="auto"/>
      </w:pPr>
      <w:r>
        <w:separator/>
      </w:r>
    </w:p>
  </w:endnote>
  <w:endnote w:type="continuationSeparator" w:id="0">
    <w:p w:rsidR="00181383" w:rsidRDefault="00181383" w:rsidP="0068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83" w:rsidRDefault="00181383" w:rsidP="006825F1">
      <w:pPr>
        <w:spacing w:after="0" w:line="240" w:lineRule="auto"/>
      </w:pPr>
      <w:r>
        <w:separator/>
      </w:r>
    </w:p>
  </w:footnote>
  <w:footnote w:type="continuationSeparator" w:id="0">
    <w:p w:rsidR="00181383" w:rsidRDefault="00181383" w:rsidP="0068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7070"/>
    <w:multiLevelType w:val="hybridMultilevel"/>
    <w:tmpl w:val="1684419E"/>
    <w:lvl w:ilvl="0" w:tplc="F6944D0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F1"/>
    <w:rsid w:val="00005B17"/>
    <w:rsid w:val="00010D4B"/>
    <w:rsid w:val="000223D2"/>
    <w:rsid w:val="000565F6"/>
    <w:rsid w:val="00076BD8"/>
    <w:rsid w:val="001006B8"/>
    <w:rsid w:val="00121213"/>
    <w:rsid w:val="0015368B"/>
    <w:rsid w:val="00154A5C"/>
    <w:rsid w:val="00181383"/>
    <w:rsid w:val="001F5E6B"/>
    <w:rsid w:val="0029149D"/>
    <w:rsid w:val="002A3D64"/>
    <w:rsid w:val="002B36D8"/>
    <w:rsid w:val="002C393C"/>
    <w:rsid w:val="003210F9"/>
    <w:rsid w:val="0034271D"/>
    <w:rsid w:val="003E4918"/>
    <w:rsid w:val="003E7CBD"/>
    <w:rsid w:val="00403EA1"/>
    <w:rsid w:val="00492BAF"/>
    <w:rsid w:val="004B0674"/>
    <w:rsid w:val="004F3745"/>
    <w:rsid w:val="004F6204"/>
    <w:rsid w:val="005048DC"/>
    <w:rsid w:val="00536D52"/>
    <w:rsid w:val="00542A5A"/>
    <w:rsid w:val="005461A8"/>
    <w:rsid w:val="005C3287"/>
    <w:rsid w:val="005C7210"/>
    <w:rsid w:val="00612CD1"/>
    <w:rsid w:val="0066297C"/>
    <w:rsid w:val="006740A0"/>
    <w:rsid w:val="00675B7C"/>
    <w:rsid w:val="006825F1"/>
    <w:rsid w:val="006D0DDD"/>
    <w:rsid w:val="007108B4"/>
    <w:rsid w:val="0071125E"/>
    <w:rsid w:val="007424EB"/>
    <w:rsid w:val="00755144"/>
    <w:rsid w:val="0075739A"/>
    <w:rsid w:val="00757DDB"/>
    <w:rsid w:val="00765258"/>
    <w:rsid w:val="00784221"/>
    <w:rsid w:val="007B362A"/>
    <w:rsid w:val="007E2967"/>
    <w:rsid w:val="007E3EC8"/>
    <w:rsid w:val="00801B55"/>
    <w:rsid w:val="00803762"/>
    <w:rsid w:val="00893EFF"/>
    <w:rsid w:val="008A02D6"/>
    <w:rsid w:val="008E5CAC"/>
    <w:rsid w:val="008F332D"/>
    <w:rsid w:val="00942A1A"/>
    <w:rsid w:val="00966359"/>
    <w:rsid w:val="00966F90"/>
    <w:rsid w:val="00982964"/>
    <w:rsid w:val="00995B70"/>
    <w:rsid w:val="00AF0E29"/>
    <w:rsid w:val="00B03F68"/>
    <w:rsid w:val="00B764B8"/>
    <w:rsid w:val="00BC6138"/>
    <w:rsid w:val="00BE1AEF"/>
    <w:rsid w:val="00BE2F34"/>
    <w:rsid w:val="00C15BEA"/>
    <w:rsid w:val="00D501EA"/>
    <w:rsid w:val="00DC3BB3"/>
    <w:rsid w:val="00DD6923"/>
    <w:rsid w:val="00E0174F"/>
    <w:rsid w:val="00E0552C"/>
    <w:rsid w:val="00E8601B"/>
    <w:rsid w:val="00EE7843"/>
    <w:rsid w:val="00F324A6"/>
    <w:rsid w:val="00F33EC3"/>
    <w:rsid w:val="00F51101"/>
    <w:rsid w:val="00F64CF4"/>
    <w:rsid w:val="00F6762B"/>
    <w:rsid w:val="00F7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789E-9074-4531-B801-98F94DC2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5F1"/>
  </w:style>
  <w:style w:type="paragraph" w:styleId="a5">
    <w:name w:val="footer"/>
    <w:basedOn w:val="a"/>
    <w:link w:val="a6"/>
    <w:uiPriority w:val="99"/>
    <w:unhideWhenUsed/>
    <w:rsid w:val="0068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5F1"/>
  </w:style>
  <w:style w:type="paragraph" w:styleId="a7">
    <w:name w:val="List Paragraph"/>
    <w:basedOn w:val="a"/>
    <w:uiPriority w:val="34"/>
    <w:qFormat/>
    <w:rsid w:val="001006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Елена Анатольевна</dc:creator>
  <cp:lastModifiedBy>Елена Константиновна Миропольская</cp:lastModifiedBy>
  <cp:revision>2</cp:revision>
  <cp:lastPrinted>2020-05-14T13:19:00Z</cp:lastPrinted>
  <dcterms:created xsi:type="dcterms:W3CDTF">2020-05-14T14:53:00Z</dcterms:created>
  <dcterms:modified xsi:type="dcterms:W3CDTF">2020-05-14T14:53:00Z</dcterms:modified>
</cp:coreProperties>
</file>