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8A" w:rsidRPr="00146FE4" w:rsidRDefault="00D31C8A" w:rsidP="00146F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САНКТ-ПЕТЕРБУРГА</w:t>
      </w:r>
    </w:p>
    <w:p w:rsidR="00D31C8A" w:rsidRPr="00146FE4" w:rsidRDefault="00D31C8A" w:rsidP="00146F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8A" w:rsidRPr="00146FE4" w:rsidRDefault="00D31C8A" w:rsidP="00146FE4">
      <w:pPr>
        <w:tabs>
          <w:tab w:val="left" w:pos="3261"/>
          <w:tab w:val="left" w:pos="7655"/>
        </w:tabs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E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6FE4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ПОСТАНОВЛЕНИЕ</w:t>
      </w:r>
      <w:r w:rsidRPr="0014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31C8A" w:rsidRPr="00146FE4" w:rsidRDefault="00D31C8A" w:rsidP="00146F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C8A" w:rsidRPr="00146FE4" w:rsidRDefault="00D31C8A" w:rsidP="00146F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8A" w:rsidRPr="00146FE4" w:rsidRDefault="00146FE4" w:rsidP="00146FE4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31C8A" w:rsidRPr="001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D31C8A" w:rsidRPr="00146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D31C8A" w:rsidRPr="00146FE4" w:rsidRDefault="00D31C8A" w:rsidP="00146F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8A" w:rsidRPr="00146FE4" w:rsidRDefault="00D31C8A" w:rsidP="00146F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D31C8A" w:rsidRPr="00146FE4" w:rsidTr="00E94C4D">
        <w:tc>
          <w:tcPr>
            <w:tcW w:w="8046" w:type="dxa"/>
            <w:shd w:val="clear" w:color="auto" w:fill="auto"/>
          </w:tcPr>
          <w:p w:rsidR="00FB3A65" w:rsidRDefault="00D31C8A" w:rsidP="00146F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проекте закона Санкт-Петербурга </w:t>
            </w:r>
          </w:p>
          <w:p w:rsidR="00FB3A65" w:rsidRDefault="00D31C8A" w:rsidP="00146F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внесении изме</w:t>
            </w:r>
            <w:r w:rsidR="00FB3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нения</w:t>
            </w:r>
            <w:r w:rsidR="00985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З</w:t>
            </w:r>
            <w:r w:rsidRPr="0014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акон </w:t>
            </w:r>
          </w:p>
          <w:p w:rsidR="00FB3A65" w:rsidRDefault="00D31C8A" w:rsidP="00146F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Санкт-Петербурга «Об организации </w:t>
            </w:r>
          </w:p>
          <w:p w:rsidR="00FB3A65" w:rsidRDefault="00D31C8A" w:rsidP="00146F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местного самоуправления </w:t>
            </w:r>
          </w:p>
          <w:p w:rsidR="00D31C8A" w:rsidRDefault="00D31C8A" w:rsidP="00146F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Санкт-Петербурге»</w:t>
            </w:r>
          </w:p>
          <w:p w:rsidR="00FB3A65" w:rsidRDefault="00FB3A65" w:rsidP="00146F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3A65" w:rsidRPr="00FB3A65" w:rsidRDefault="00FB3A65" w:rsidP="00FB3A65">
            <w:pPr>
              <w:autoSpaceDE w:val="0"/>
              <w:autoSpaceDN w:val="0"/>
              <w:spacing w:after="0" w:line="240" w:lineRule="auto"/>
              <w:ind w:left="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Санкт-Петербурга</w:t>
            </w:r>
          </w:p>
        </w:tc>
      </w:tr>
    </w:tbl>
    <w:p w:rsidR="00D31C8A" w:rsidRPr="00146FE4" w:rsidRDefault="00D31C8A" w:rsidP="00146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8A" w:rsidRPr="00146FE4" w:rsidRDefault="00FB3A65" w:rsidP="004F0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D31C8A" w:rsidRPr="00146FE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:</w:t>
      </w:r>
    </w:p>
    <w:p w:rsidR="00D31C8A" w:rsidRPr="00146FE4" w:rsidRDefault="00D31C8A" w:rsidP="00146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8A" w:rsidRPr="00146FE4" w:rsidRDefault="00D31C8A" w:rsidP="00FB3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закона Санкт-</w:t>
      </w:r>
      <w:r w:rsidR="000C7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 «О внесении изменения</w:t>
      </w:r>
      <w:r w:rsidRPr="001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7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Pr="001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Санкт-Петербурга «Об организации местного самоуправления </w:t>
      </w:r>
      <w:r w:rsidR="00FB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Санкт-Петербурге» (далее - проект закона) согласно приложению.</w:t>
      </w:r>
    </w:p>
    <w:p w:rsidR="00D31C8A" w:rsidRPr="00146FE4" w:rsidRDefault="00D31C8A" w:rsidP="00FB3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Губернатору Санкт-Петербурга внести проект закона </w:t>
      </w:r>
      <w:r w:rsid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Законодательного Собрания Санкт-Петербурга.</w:t>
      </w:r>
    </w:p>
    <w:p w:rsidR="00D31C8A" w:rsidRPr="00146FE4" w:rsidRDefault="00D31C8A" w:rsidP="00FB3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возложить </w:t>
      </w:r>
      <w:r w:rsid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вице-губернатора Санкт-Петербурга Маркова </w:t>
      </w:r>
      <w:r w:rsidR="00146FE4" w:rsidRPr="001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</w:p>
    <w:p w:rsidR="00D31C8A" w:rsidRPr="00146FE4" w:rsidRDefault="00D31C8A" w:rsidP="00146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8A" w:rsidRPr="00146FE4" w:rsidRDefault="00D31C8A" w:rsidP="00146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8A" w:rsidRPr="00146FE4" w:rsidRDefault="00D31C8A" w:rsidP="00146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8A" w:rsidRPr="00146FE4" w:rsidRDefault="000B2550" w:rsidP="000B2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31C8A" w:rsidRPr="0014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</w:t>
      </w:r>
    </w:p>
    <w:p w:rsidR="00572DE8" w:rsidRDefault="00D31C8A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Санкт-Петербурга </w:t>
      </w:r>
      <w:r w:rsidRPr="0014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Г.С. Полтавченко</w:t>
      </w: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DE8" w:rsidRDefault="00572DE8" w:rsidP="000B255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445" w:type="dxa"/>
        <w:tblInd w:w="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</w:tblGrid>
      <w:tr w:rsidR="00D31C8A" w:rsidRPr="00146FE4" w:rsidTr="00E94C4D">
        <w:trPr>
          <w:trHeight w:val="1246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C8A" w:rsidRPr="00146FE4" w:rsidRDefault="00D31C8A" w:rsidP="000B2550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D31C8A" w:rsidRPr="00146FE4" w:rsidRDefault="00D31C8A" w:rsidP="000B2550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D31C8A" w:rsidRPr="00146FE4" w:rsidRDefault="00D31C8A" w:rsidP="000B2550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Санкт</w:t>
            </w:r>
            <w:r w:rsidRPr="0014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Петербурга</w:t>
            </w:r>
          </w:p>
          <w:p w:rsidR="00D31C8A" w:rsidRPr="00146FE4" w:rsidRDefault="00D31C8A" w:rsidP="000B2550">
            <w:pPr>
              <w:tabs>
                <w:tab w:val="left" w:pos="737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 № _________________</w:t>
            </w:r>
          </w:p>
        </w:tc>
      </w:tr>
    </w:tbl>
    <w:p w:rsidR="00D31C8A" w:rsidRPr="00146FE4" w:rsidRDefault="00D31C8A" w:rsidP="000B255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6FE4">
        <w:rPr>
          <w:rFonts w:ascii="Times New Roman" w:hAnsi="Times New Roman" w:cs="Times New Roman"/>
          <w:sz w:val="28"/>
          <w:szCs w:val="28"/>
        </w:rPr>
        <w:t>Проект вносит</w:t>
      </w:r>
    </w:p>
    <w:p w:rsidR="00D31C8A" w:rsidRPr="00146FE4" w:rsidRDefault="00D31C8A" w:rsidP="000B255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46FE4">
        <w:rPr>
          <w:rFonts w:ascii="Times New Roman" w:hAnsi="Times New Roman" w:cs="Times New Roman"/>
          <w:sz w:val="28"/>
          <w:szCs w:val="28"/>
        </w:rPr>
        <w:t>Губернатор Санкт-Петербурга</w:t>
      </w: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E4">
        <w:rPr>
          <w:rFonts w:ascii="Times New Roman" w:hAnsi="Times New Roman" w:cs="Times New Roman"/>
          <w:b/>
          <w:sz w:val="28"/>
          <w:szCs w:val="28"/>
        </w:rPr>
        <w:t>ЗАКОН САНКТ-ПЕТЕРБУРГА</w:t>
      </w: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4" w:rsidRPr="00146FE4" w:rsidRDefault="000C7FCE" w:rsidP="000C7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изменения в Закон Санкт-Петербурга «</w:t>
      </w:r>
      <w:r w:rsidRPr="000C7FCE">
        <w:rPr>
          <w:rFonts w:ascii="Times New Roman" w:hAnsi="Times New Roman" w:cs="Times New Roman"/>
          <w:b/>
          <w:sz w:val="28"/>
          <w:szCs w:val="28"/>
        </w:rPr>
        <w:t>Об организации местного самоу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  <w:r w:rsidRPr="000C7FCE">
        <w:rPr>
          <w:rFonts w:ascii="Times New Roman" w:hAnsi="Times New Roman" w:cs="Times New Roman"/>
          <w:b/>
          <w:sz w:val="28"/>
          <w:szCs w:val="28"/>
        </w:rPr>
        <w:t>в Санкт-Петербурге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FE4">
        <w:rPr>
          <w:rFonts w:ascii="Times New Roman" w:hAnsi="Times New Roman" w:cs="Times New Roman"/>
          <w:sz w:val="28"/>
          <w:szCs w:val="28"/>
        </w:rPr>
        <w:t>Принят Законодательным Собранием Санкт-Петербурга</w:t>
      </w: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FE4">
        <w:rPr>
          <w:rFonts w:ascii="Times New Roman" w:hAnsi="Times New Roman" w:cs="Times New Roman"/>
          <w:sz w:val="28"/>
          <w:szCs w:val="28"/>
        </w:rPr>
        <w:t>«_</w:t>
      </w:r>
      <w:r w:rsidR="00985573">
        <w:rPr>
          <w:rFonts w:ascii="Times New Roman" w:hAnsi="Times New Roman" w:cs="Times New Roman"/>
          <w:sz w:val="28"/>
          <w:szCs w:val="28"/>
        </w:rPr>
        <w:t>_</w:t>
      </w:r>
      <w:r w:rsidRPr="00146FE4">
        <w:rPr>
          <w:rFonts w:ascii="Times New Roman" w:hAnsi="Times New Roman" w:cs="Times New Roman"/>
          <w:sz w:val="28"/>
          <w:szCs w:val="28"/>
        </w:rPr>
        <w:t>_» ___</w:t>
      </w:r>
      <w:r w:rsidR="00985573">
        <w:rPr>
          <w:rFonts w:ascii="Times New Roman" w:hAnsi="Times New Roman" w:cs="Times New Roman"/>
          <w:sz w:val="28"/>
          <w:szCs w:val="28"/>
        </w:rPr>
        <w:t>_</w:t>
      </w:r>
      <w:r w:rsidRPr="00146FE4">
        <w:rPr>
          <w:rFonts w:ascii="Times New Roman" w:hAnsi="Times New Roman" w:cs="Times New Roman"/>
          <w:sz w:val="28"/>
          <w:szCs w:val="28"/>
        </w:rPr>
        <w:t>_____ 2017 года</w:t>
      </w: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FE4" w:rsidRPr="000C7FCE" w:rsidRDefault="00146FE4" w:rsidP="0014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C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FE4" w:rsidRPr="00146FE4" w:rsidRDefault="00146FE4" w:rsidP="000C7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изменение в </w:t>
      </w:r>
      <w:hyperlink r:id="rId6" w:history="1">
        <w:r w:rsidRPr="00146F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14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Санкт-Петербурга от </w:t>
      </w:r>
      <w:r w:rsidR="000C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сентября 2009 года </w:t>
      </w:r>
      <w:r w:rsidR="00985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C7F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420-79 «</w:t>
      </w:r>
      <w:r w:rsidRPr="00146FE4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местного 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в Санкт-Петербурге»</w:t>
      </w:r>
      <w:r w:rsidRPr="00146F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0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дополнив пункт 1 статьи 10</w:t>
      </w:r>
      <w:r w:rsidRPr="0014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146F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</w:t>
        </w:r>
        <w:r w:rsidR="00FB3A6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ом </w:t>
        </w:r>
        <w:r w:rsidRPr="00146FE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44 </w:t>
        </w:r>
      </w:hyperlink>
      <w:r w:rsidR="00FB3A6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Pr="00146F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6FE4" w:rsidRPr="00146FE4" w:rsidRDefault="00146FE4" w:rsidP="00985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3A65">
        <w:rPr>
          <w:rFonts w:ascii="Times New Roman" w:hAnsi="Times New Roman" w:cs="Times New Roman"/>
          <w:color w:val="000000" w:themeColor="text1"/>
          <w:sz w:val="28"/>
          <w:szCs w:val="28"/>
        </w:rPr>
        <w:t>44)</w:t>
      </w:r>
      <w:r w:rsidRPr="0014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</w:t>
      </w:r>
      <w:r w:rsidR="00FB3A6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</w:t>
      </w:r>
      <w:r w:rsidRPr="0014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сотрудничества, в том числе заключение соглашений </w:t>
      </w:r>
      <w:r w:rsidR="00366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сотрудничестве </w:t>
      </w:r>
      <w:r w:rsidRPr="00146FE4">
        <w:rPr>
          <w:rFonts w:ascii="Times New Roman" w:hAnsi="Times New Roman" w:cs="Times New Roman"/>
          <w:color w:val="000000" w:themeColor="text1"/>
          <w:sz w:val="28"/>
          <w:szCs w:val="28"/>
        </w:rPr>
        <w:t>с муниципальными образованиями иностранных государств</w:t>
      </w:r>
      <w:r w:rsidR="005A02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46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FE4" w:rsidRPr="000C7FCE" w:rsidRDefault="00146FE4" w:rsidP="0014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7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</w:t>
      </w: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FE4" w:rsidRPr="00146FE4" w:rsidRDefault="00146FE4" w:rsidP="000C7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FE4">
        <w:rPr>
          <w:rFonts w:ascii="Times New Roman" w:hAnsi="Times New Roman" w:cs="Times New Roman"/>
          <w:sz w:val="28"/>
          <w:szCs w:val="28"/>
        </w:rPr>
        <w:t>Настоящий Закон Санкт-Петербурга вступает в силу через 10 дней после дня его официального опубликования.</w:t>
      </w:r>
    </w:p>
    <w:p w:rsidR="00146FE4" w:rsidRDefault="00146FE4" w:rsidP="0014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FCE" w:rsidRPr="00146FE4" w:rsidRDefault="000C7FCE" w:rsidP="0014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FE4" w:rsidRPr="00146FE4" w:rsidRDefault="000C7FCE" w:rsidP="00146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46FE4" w:rsidRPr="0014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Губернатор </w:t>
      </w: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Санкт-Петербурга </w:t>
      </w:r>
      <w:r w:rsidRPr="0014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Г.С. Полтавченко</w:t>
      </w:r>
      <w:r w:rsidRPr="0014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E4" w:rsidRDefault="00146FE4" w:rsidP="0014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5A" w:rsidRDefault="004F0D5A" w:rsidP="0014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5A" w:rsidRPr="00146FE4" w:rsidRDefault="004F0D5A" w:rsidP="0014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E4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E4">
        <w:rPr>
          <w:rFonts w:ascii="Times New Roman" w:hAnsi="Times New Roman" w:cs="Times New Roman"/>
          <w:sz w:val="28"/>
          <w:szCs w:val="28"/>
        </w:rPr>
        <w:t>«__» ______</w:t>
      </w:r>
      <w:r w:rsidR="00985573">
        <w:rPr>
          <w:rFonts w:ascii="Times New Roman" w:hAnsi="Times New Roman" w:cs="Times New Roman"/>
          <w:sz w:val="28"/>
          <w:szCs w:val="28"/>
        </w:rPr>
        <w:t>___</w:t>
      </w:r>
      <w:r w:rsidRPr="00146FE4">
        <w:rPr>
          <w:rFonts w:ascii="Times New Roman" w:hAnsi="Times New Roman" w:cs="Times New Roman"/>
          <w:sz w:val="28"/>
          <w:szCs w:val="28"/>
        </w:rPr>
        <w:t>_ 2017 года</w:t>
      </w:r>
    </w:p>
    <w:p w:rsidR="00146FE4" w:rsidRPr="00146FE4" w:rsidRDefault="00146FE4" w:rsidP="0014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FE4">
        <w:rPr>
          <w:rFonts w:ascii="Times New Roman" w:hAnsi="Times New Roman" w:cs="Times New Roman"/>
          <w:sz w:val="28"/>
          <w:szCs w:val="28"/>
        </w:rPr>
        <w:t>№ ____</w:t>
      </w:r>
      <w:r w:rsidR="00985573">
        <w:rPr>
          <w:rFonts w:ascii="Times New Roman" w:hAnsi="Times New Roman" w:cs="Times New Roman"/>
          <w:sz w:val="28"/>
          <w:szCs w:val="28"/>
        </w:rPr>
        <w:t>______</w:t>
      </w:r>
    </w:p>
    <w:p w:rsidR="00146FE4" w:rsidRDefault="00146FE4" w:rsidP="0014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E8" w:rsidRDefault="00572DE8" w:rsidP="0014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E8" w:rsidRDefault="00572DE8" w:rsidP="0014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E8" w:rsidRDefault="00572DE8" w:rsidP="0014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E8" w:rsidRDefault="00572DE8" w:rsidP="0014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E8" w:rsidRDefault="00572DE8" w:rsidP="0014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DE8" w:rsidSect="003B55AC">
      <w:headerReference w:type="default" r:id="rId8"/>
      <w:headerReference w:type="first" r:id="rId9"/>
      <w:pgSz w:w="11906" w:h="16838"/>
      <w:pgMar w:top="851" w:right="851" w:bottom="851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FD" w:rsidRDefault="00300AFD">
      <w:pPr>
        <w:spacing w:after="0" w:line="240" w:lineRule="auto"/>
      </w:pPr>
      <w:r>
        <w:separator/>
      </w:r>
    </w:p>
  </w:endnote>
  <w:endnote w:type="continuationSeparator" w:id="0">
    <w:p w:rsidR="00300AFD" w:rsidRDefault="0030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FD" w:rsidRDefault="00300AFD">
      <w:pPr>
        <w:spacing w:after="0" w:line="240" w:lineRule="auto"/>
      </w:pPr>
      <w:r>
        <w:separator/>
      </w:r>
    </w:p>
  </w:footnote>
  <w:footnote w:type="continuationSeparator" w:id="0">
    <w:p w:rsidR="00300AFD" w:rsidRDefault="0030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AC" w:rsidRDefault="005401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DB" w:rsidRPr="00AE3DDB" w:rsidRDefault="00540144" w:rsidP="00AE3DDB">
    <w:pPr>
      <w:pStyle w:val="a3"/>
      <w:tabs>
        <w:tab w:val="clear" w:pos="4677"/>
        <w:tab w:val="left" w:pos="7088"/>
      </w:tabs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8A"/>
    <w:rsid w:val="000B2550"/>
    <w:rsid w:val="000C7FCE"/>
    <w:rsid w:val="00146FE4"/>
    <w:rsid w:val="00300AFD"/>
    <w:rsid w:val="003401C9"/>
    <w:rsid w:val="003667C1"/>
    <w:rsid w:val="004F0D5A"/>
    <w:rsid w:val="00540144"/>
    <w:rsid w:val="00572DE8"/>
    <w:rsid w:val="005A0200"/>
    <w:rsid w:val="006701D9"/>
    <w:rsid w:val="00962A75"/>
    <w:rsid w:val="00985573"/>
    <w:rsid w:val="00A04910"/>
    <w:rsid w:val="00BD4B8A"/>
    <w:rsid w:val="00D31C8A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8E5BC-2854-4A57-B334-93485E8C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C8A"/>
  </w:style>
  <w:style w:type="character" w:styleId="a5">
    <w:name w:val="Hyperlink"/>
    <w:basedOn w:val="a0"/>
    <w:uiPriority w:val="99"/>
    <w:unhideWhenUsed/>
    <w:rsid w:val="00146FE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897E06F8D95F3D29493D94140ACB70BB1AD71486B47DB3F8BD88D857AC334E405459EDo0h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97E06F8D95F3D29493D94140ACB70BB1AD71486B47DB3F8BD88D857oAhC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 Александр Владимирович</dc:creator>
  <cp:keywords/>
  <dc:description/>
  <cp:lastModifiedBy>Татаринов Александр Владимирович</cp:lastModifiedBy>
  <cp:revision>2</cp:revision>
  <cp:lastPrinted>2017-07-06T09:06:00Z</cp:lastPrinted>
  <dcterms:created xsi:type="dcterms:W3CDTF">2017-07-06T09:51:00Z</dcterms:created>
  <dcterms:modified xsi:type="dcterms:W3CDTF">2017-07-06T09:51:00Z</dcterms:modified>
</cp:coreProperties>
</file>